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A6" w:rsidRPr="00241921" w:rsidRDefault="00E478A6" w:rsidP="00E478A6">
      <w:pPr>
        <w:pStyle w:val="NoSpacing"/>
        <w:ind w:right="-46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COURT OF THE LOK PAL (OMBUDSMAN),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ELECTRICITY, PUNJAB,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PLOT NO. A-2, INDUSTRIAL AREA, PHASE-1,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S.A.S. NAGAR (MOHALI).</w:t>
      </w:r>
    </w:p>
    <w:p w:rsidR="00E478A6" w:rsidRPr="00027B91" w:rsidRDefault="00E478A6" w:rsidP="00E478A6">
      <w:pPr>
        <w:pStyle w:val="NoSpacing"/>
        <w:spacing w:before="240"/>
        <w:ind w:right="662"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(Constituted under Sub Section (6) of Section 42 of Electricity Act, 2003)</w:t>
      </w:r>
    </w:p>
    <w:p w:rsidR="00E478A6" w:rsidRDefault="00E478A6" w:rsidP="00E478A6">
      <w:pPr>
        <w:pStyle w:val="NoSpacing"/>
        <w:spacing w:before="240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APPEAL No. </w:t>
      </w:r>
      <w:r w:rsidR="00CC212E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96869">
        <w:rPr>
          <w:rFonts w:ascii="Times New Roman" w:hAnsi="Times New Roman" w:cs="Times New Roman"/>
          <w:b/>
          <w:sz w:val="28"/>
          <w:szCs w:val="28"/>
        </w:rPr>
        <w:t>4</w:t>
      </w:r>
    </w:p>
    <w:p w:rsidR="00D81B25" w:rsidRDefault="00D81B25" w:rsidP="00D81B25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PROCEEDINGS DATED 10.01.2025</w:t>
      </w:r>
    </w:p>
    <w:p w:rsidR="00E478A6" w:rsidRPr="00A77E0C" w:rsidRDefault="00E478A6" w:rsidP="00E478A6">
      <w:pPr>
        <w:ind w:right="-2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8A6" w:rsidRDefault="00E478A6" w:rsidP="00E478A6">
      <w:pPr>
        <w:ind w:righ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the Matter of:</w:t>
      </w:r>
    </w:p>
    <w:p w:rsidR="00407287" w:rsidRDefault="00CC212E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Sh. C. S. Sidhu S/o Sh. Summa Singh</w:t>
      </w:r>
      <w:r w:rsidR="00407287">
        <w:rPr>
          <w:rFonts w:ascii="Times New Roman" w:hAnsi="Times New Roman" w:cs="Times New Roman"/>
          <w:sz w:val="28"/>
          <w:szCs w:val="28"/>
        </w:rPr>
        <w:t>,</w:t>
      </w:r>
    </w:p>
    <w:p w:rsidR="00D74C99" w:rsidRDefault="00540FAA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Sidhu Farm House, </w:t>
      </w:r>
      <w:r w:rsidR="00CC212E">
        <w:rPr>
          <w:rFonts w:ascii="Times New Roman" w:hAnsi="Times New Roman" w:cs="Times New Roman"/>
          <w:sz w:val="28"/>
          <w:szCs w:val="28"/>
        </w:rPr>
        <w:t xml:space="preserve">Village-Chahar Majra, </w:t>
      </w:r>
    </w:p>
    <w:p w:rsidR="00AF4DF6" w:rsidRDefault="00CC212E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Mullanpur (New Chandigarh)</w:t>
      </w:r>
      <w:r w:rsidR="00540FAA">
        <w:rPr>
          <w:rFonts w:ascii="Times New Roman" w:hAnsi="Times New Roman" w:cs="Times New Roman"/>
          <w:sz w:val="28"/>
          <w:szCs w:val="28"/>
        </w:rPr>
        <w:t>-140901</w:t>
      </w:r>
      <w:r w:rsidR="00D01E37">
        <w:rPr>
          <w:rFonts w:ascii="Times New Roman" w:hAnsi="Times New Roman" w:cs="Times New Roman"/>
          <w:sz w:val="28"/>
          <w:szCs w:val="28"/>
        </w:rPr>
        <w:t>.</w:t>
      </w:r>
    </w:p>
    <w:p w:rsidR="00E478A6" w:rsidRPr="00473D29" w:rsidRDefault="00E478A6" w:rsidP="005A053A">
      <w:pPr>
        <w:pStyle w:val="NoSpacing"/>
        <w:ind w:left="1440" w:right="-44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E0C">
        <w:rPr>
          <w:rFonts w:ascii="Times New Roman" w:hAnsi="Times New Roman" w:cs="Times New Roman"/>
          <w:b/>
          <w:bCs/>
          <w:sz w:val="28"/>
          <w:szCs w:val="28"/>
        </w:rPr>
        <w:t>Contract Account Number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6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12E">
        <w:rPr>
          <w:rFonts w:ascii="Times New Roman" w:hAnsi="Times New Roman" w:cs="Times New Roman"/>
          <w:b/>
          <w:bCs/>
          <w:sz w:val="28"/>
          <w:szCs w:val="28"/>
        </w:rPr>
        <w:t>3007687643</w:t>
      </w:r>
      <w:r w:rsidR="00E87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12E">
        <w:rPr>
          <w:rFonts w:ascii="Times New Roman" w:hAnsi="Times New Roman" w:cs="Times New Roman"/>
          <w:b/>
          <w:bCs/>
          <w:sz w:val="28"/>
          <w:szCs w:val="28"/>
        </w:rPr>
        <w:t>(D</w:t>
      </w:r>
      <w:r w:rsidR="005637CA">
        <w:rPr>
          <w:rFonts w:ascii="Times New Roman" w:hAnsi="Times New Roman" w:cs="Times New Roman"/>
          <w:b/>
          <w:bCs/>
          <w:sz w:val="28"/>
          <w:szCs w:val="28"/>
        </w:rPr>
        <w:t>S)</w:t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E871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...Appellant</w:t>
      </w:r>
    </w:p>
    <w:p w:rsidR="00E478A6" w:rsidRDefault="00E478A6" w:rsidP="00E478A6">
      <w:pPr>
        <w:ind w:left="1984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Versus</w:t>
      </w:r>
    </w:p>
    <w:p w:rsidR="00942508" w:rsidRDefault="00635651" w:rsidP="00942508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 Executive</w:t>
      </w:r>
      <w:r w:rsidR="005637CA">
        <w:rPr>
          <w:rFonts w:ascii="Times New Roman" w:hAnsi="Times New Roman" w:cs="Times New Roman"/>
          <w:sz w:val="28"/>
          <w:szCs w:val="28"/>
        </w:rPr>
        <w:t xml:space="preserve"> Engineer</w:t>
      </w:r>
      <w:r w:rsidR="00942508">
        <w:rPr>
          <w:rFonts w:ascii="Times New Roman" w:hAnsi="Times New Roman" w:cs="Times New Roman"/>
          <w:sz w:val="28"/>
          <w:szCs w:val="28"/>
        </w:rPr>
        <w:t>,</w:t>
      </w:r>
    </w:p>
    <w:p w:rsidR="006F4B1D" w:rsidRDefault="001644F1" w:rsidP="00CF232A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</w:t>
      </w:r>
      <w:r w:rsidR="008F6A13">
        <w:rPr>
          <w:rFonts w:ascii="Times New Roman" w:hAnsi="Times New Roman" w:cs="Times New Roman"/>
          <w:sz w:val="28"/>
          <w:szCs w:val="28"/>
        </w:rPr>
        <w:t xml:space="preserve"> </w:t>
      </w:r>
      <w:r w:rsidR="00A275DA">
        <w:rPr>
          <w:rFonts w:ascii="Times New Roman" w:hAnsi="Times New Roman" w:cs="Times New Roman"/>
          <w:sz w:val="28"/>
          <w:szCs w:val="28"/>
        </w:rPr>
        <w:t>Div</w:t>
      </w:r>
      <w:r w:rsidR="008B4713">
        <w:rPr>
          <w:rFonts w:ascii="Times New Roman" w:hAnsi="Times New Roman" w:cs="Times New Roman"/>
          <w:sz w:val="28"/>
          <w:szCs w:val="28"/>
        </w:rPr>
        <w:t>isio</w:t>
      </w:r>
      <w:r w:rsidR="00A275DA">
        <w:rPr>
          <w:rFonts w:ascii="Times New Roman" w:hAnsi="Times New Roman" w:cs="Times New Roman"/>
          <w:sz w:val="28"/>
          <w:szCs w:val="28"/>
        </w:rPr>
        <w:t>n</w:t>
      </w:r>
      <w:r w:rsidR="00CC212E">
        <w:rPr>
          <w:rFonts w:ascii="Times New Roman" w:hAnsi="Times New Roman" w:cs="Times New Roman"/>
          <w:sz w:val="28"/>
          <w:szCs w:val="28"/>
        </w:rPr>
        <w:t xml:space="preserve"> (Spl.)</w:t>
      </w:r>
      <w:r w:rsidR="00E478A6">
        <w:rPr>
          <w:rFonts w:ascii="Times New Roman" w:hAnsi="Times New Roman" w:cs="Times New Roman"/>
          <w:sz w:val="28"/>
          <w:szCs w:val="28"/>
        </w:rPr>
        <w:t>,</w:t>
      </w:r>
      <w:r w:rsidR="008F6A13">
        <w:rPr>
          <w:rFonts w:ascii="Times New Roman" w:hAnsi="Times New Roman" w:cs="Times New Roman"/>
          <w:sz w:val="28"/>
          <w:szCs w:val="28"/>
        </w:rPr>
        <w:t xml:space="preserve"> </w:t>
      </w:r>
      <w:r w:rsidR="009E1B13">
        <w:rPr>
          <w:rFonts w:ascii="Times New Roman" w:hAnsi="Times New Roman" w:cs="Times New Roman"/>
          <w:sz w:val="28"/>
          <w:szCs w:val="28"/>
        </w:rPr>
        <w:t>PSPCL,</w:t>
      </w:r>
    </w:p>
    <w:p w:rsidR="00CF232A" w:rsidRDefault="00CC212E" w:rsidP="00CC212E">
      <w:pPr>
        <w:pStyle w:val="NoSpacing"/>
        <w:ind w:left="144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Mohali</w:t>
      </w:r>
      <w:r w:rsidR="009F3233">
        <w:rPr>
          <w:rFonts w:ascii="Times New Roman" w:hAnsi="Times New Roman" w:cs="Times New Roman"/>
          <w:sz w:val="28"/>
          <w:szCs w:val="28"/>
        </w:rPr>
        <w:t>.</w:t>
      </w:r>
    </w:p>
    <w:p w:rsidR="00E478A6" w:rsidRDefault="00E871C7" w:rsidP="00CF232A">
      <w:pPr>
        <w:pStyle w:val="NoSpacing"/>
        <w:ind w:left="55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8A6">
        <w:rPr>
          <w:rFonts w:ascii="Times New Roman" w:hAnsi="Times New Roman" w:cs="Times New Roman"/>
          <w:sz w:val="28"/>
          <w:szCs w:val="28"/>
        </w:rPr>
        <w:t>...Respondent</w:t>
      </w:r>
    </w:p>
    <w:p w:rsidR="00E478A6" w:rsidRDefault="00E478A6" w:rsidP="00E478A6">
      <w:pPr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For:</w:t>
      </w:r>
    </w:p>
    <w:p w:rsidR="009D186F" w:rsidRDefault="009D186F" w:rsidP="00745B19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Appellant:  </w:t>
      </w:r>
      <w:r>
        <w:rPr>
          <w:rFonts w:ascii="Times New Roman" w:hAnsi="Times New Roman" w:cs="Times New Roman"/>
          <w:sz w:val="28"/>
          <w:szCs w:val="28"/>
        </w:rPr>
        <w:tab/>
      </w:r>
      <w:r w:rsidR="00582A28">
        <w:rPr>
          <w:rFonts w:ascii="Times New Roman" w:hAnsi="Times New Roman" w:cs="Times New Roman"/>
          <w:sz w:val="28"/>
          <w:szCs w:val="28"/>
        </w:rPr>
        <w:tab/>
      </w:r>
      <w:r w:rsidR="00745B19">
        <w:rPr>
          <w:rFonts w:ascii="Times New Roman" w:hAnsi="Times New Roman" w:cs="Times New Roman"/>
          <w:sz w:val="28"/>
          <w:szCs w:val="28"/>
        </w:rPr>
        <w:t>None</w:t>
      </w:r>
      <w:r w:rsidR="00240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929" w:rsidRDefault="00E478A6" w:rsidP="003E4929">
      <w:pPr>
        <w:pStyle w:val="NoSpacing"/>
        <w:spacing w:before="240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Respondent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582A28">
        <w:rPr>
          <w:rFonts w:ascii="Times New Roman" w:hAnsi="Times New Roman" w:cs="Times New Roman"/>
          <w:sz w:val="28"/>
          <w:szCs w:val="28"/>
        </w:rPr>
        <w:tab/>
      </w:r>
      <w:r w:rsidR="00F21873">
        <w:rPr>
          <w:rFonts w:ascii="Times New Roman" w:hAnsi="Times New Roman" w:cs="Times New Roman"/>
          <w:sz w:val="28"/>
          <w:szCs w:val="28"/>
        </w:rPr>
        <w:t>Er</w:t>
      </w:r>
      <w:r w:rsidR="003E4929">
        <w:rPr>
          <w:rFonts w:ascii="Times New Roman" w:hAnsi="Times New Roman" w:cs="Times New Roman"/>
          <w:sz w:val="28"/>
          <w:szCs w:val="28"/>
        </w:rPr>
        <w:t xml:space="preserve">. </w:t>
      </w:r>
      <w:r w:rsidR="00745B19">
        <w:rPr>
          <w:rFonts w:ascii="Times New Roman" w:hAnsi="Times New Roman" w:cs="Times New Roman"/>
          <w:sz w:val="28"/>
          <w:szCs w:val="28"/>
        </w:rPr>
        <w:t>Taranjeet Singh,</w:t>
      </w:r>
    </w:p>
    <w:p w:rsidR="00745B19" w:rsidRDefault="00745B19" w:rsidP="00745B19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 Executive Engineer,</w:t>
      </w:r>
    </w:p>
    <w:p w:rsidR="00745B19" w:rsidRDefault="00745B19" w:rsidP="00745B19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 Division (Spl.), PSPCL,</w:t>
      </w:r>
    </w:p>
    <w:p w:rsidR="00D41094" w:rsidRDefault="00745B19" w:rsidP="00745B19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Mohali</w:t>
      </w:r>
      <w:r w:rsidR="00EC2C6F">
        <w:rPr>
          <w:rFonts w:ascii="Times New Roman" w:hAnsi="Times New Roman" w:cs="Times New Roman"/>
          <w:sz w:val="28"/>
          <w:szCs w:val="28"/>
        </w:rPr>
        <w:t>.</w:t>
      </w:r>
    </w:p>
    <w:p w:rsidR="006864A1" w:rsidRDefault="006864A1" w:rsidP="00D41094">
      <w:pPr>
        <w:pStyle w:val="NoSpacing"/>
        <w:ind w:left="1264" w:right="-46" w:firstLine="176"/>
        <w:jc w:val="both"/>
        <w:rPr>
          <w:rFonts w:ascii="Times New Roman" w:hAnsi="Times New Roman" w:cs="Times New Roman"/>
          <w:sz w:val="28"/>
          <w:szCs w:val="28"/>
        </w:rPr>
      </w:pPr>
    </w:p>
    <w:p w:rsidR="005205FE" w:rsidRDefault="00745B19" w:rsidP="00745B19">
      <w:pPr>
        <w:pStyle w:val="NoSpacing"/>
        <w:spacing w:line="480" w:lineRule="auto"/>
        <w:ind w:left="720" w:right="-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Today, during</w:t>
      </w:r>
      <w:r w:rsidRPr="00AB386C">
        <w:rPr>
          <w:rFonts w:ascii="Times New Roman" w:hAnsi="Times New Roman" w:cs="Times New Roman"/>
          <w:sz w:val="28"/>
          <w:szCs w:val="28"/>
        </w:rPr>
        <w:t xml:space="preserve"> hearing,</w:t>
      </w:r>
      <w:r>
        <w:rPr>
          <w:rFonts w:ascii="Times New Roman" w:hAnsi="Times New Roman" w:cs="Times New Roman"/>
          <w:sz w:val="28"/>
          <w:szCs w:val="28"/>
        </w:rPr>
        <w:t xml:space="preserve"> the representative of the Appellant’s Counsel submitted his written request for the adjournment of the case for a week. This Court allowed the same. A copy of the Respondent’s Reply to the Appeal was handed over to </w:t>
      </w:r>
      <w:r w:rsidR="003C0BA2">
        <w:rPr>
          <w:rFonts w:ascii="Times New Roman" w:hAnsi="Times New Roman" w:cs="Times New Roman"/>
          <w:sz w:val="28"/>
          <w:szCs w:val="28"/>
        </w:rPr>
        <w:t>the representative of the Appellant’s Counsel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B19" w:rsidRDefault="00745B19" w:rsidP="00745B19">
      <w:pPr>
        <w:spacing w:line="480" w:lineRule="auto"/>
        <w:ind w:left="851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66C6C">
        <w:rPr>
          <w:rFonts w:ascii="Times New Roman" w:hAnsi="Times New Roman" w:cs="Times New Roman"/>
          <w:sz w:val="28"/>
          <w:szCs w:val="28"/>
        </w:rPr>
        <w:lastRenderedPageBreak/>
        <w:t>The next</w:t>
      </w:r>
      <w:r>
        <w:rPr>
          <w:rFonts w:ascii="Times New Roman" w:hAnsi="Times New Roman" w:cs="Times New Roman"/>
          <w:sz w:val="28"/>
          <w:szCs w:val="28"/>
        </w:rPr>
        <w:t xml:space="preserve"> date of hearing is fixed for 17.01.2025 at 01.00 PM</w:t>
      </w:r>
      <w:r w:rsidRPr="00366C6C">
        <w:rPr>
          <w:rFonts w:ascii="Times New Roman" w:hAnsi="Times New Roman" w:cs="Times New Roman"/>
          <w:sz w:val="28"/>
          <w:szCs w:val="28"/>
        </w:rPr>
        <w:t>. Both the parties are directed to be present on the next date of hearing.</w:t>
      </w:r>
    </w:p>
    <w:p w:rsidR="00745B19" w:rsidRPr="006F446C" w:rsidRDefault="00745B19" w:rsidP="00745B19">
      <w:pPr>
        <w:spacing w:line="48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745B19" w:rsidRDefault="00745B19" w:rsidP="00745B19">
      <w:pPr>
        <w:pStyle w:val="NoSpacing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(ANJULI CHANDRA)</w:t>
      </w:r>
    </w:p>
    <w:p w:rsidR="00745B19" w:rsidRDefault="00745B19" w:rsidP="00745B1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0BA2">
        <w:rPr>
          <w:rFonts w:ascii="Times New Roman" w:hAnsi="Times New Roman" w:cs="Times New Roman"/>
          <w:sz w:val="28"/>
          <w:szCs w:val="28"/>
        </w:rPr>
        <w:t>January 10</w:t>
      </w:r>
      <w:r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Lokpal (Ombudsman)</w:t>
      </w:r>
    </w:p>
    <w:p w:rsidR="00745B19" w:rsidRDefault="003C0BA2" w:rsidP="003C0BA2">
      <w:pPr>
        <w:pStyle w:val="NoSpacing"/>
        <w:spacing w:line="480" w:lineRule="auto"/>
        <w:ind w:right="-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B19">
        <w:rPr>
          <w:rFonts w:ascii="Times New Roman" w:hAnsi="Times New Roman" w:cs="Times New Roman"/>
          <w:sz w:val="28"/>
          <w:szCs w:val="28"/>
        </w:rPr>
        <w:t>S.A.S. Nagar (Mohali).</w:t>
      </w:r>
      <w:r w:rsidR="00745B19">
        <w:rPr>
          <w:rFonts w:ascii="Times New Roman" w:hAnsi="Times New Roman" w:cs="Times New Roman"/>
          <w:sz w:val="28"/>
          <w:szCs w:val="28"/>
        </w:rPr>
        <w:tab/>
      </w:r>
      <w:r w:rsidR="00745B19">
        <w:rPr>
          <w:rFonts w:ascii="Times New Roman" w:hAnsi="Times New Roman" w:cs="Times New Roman"/>
          <w:sz w:val="28"/>
          <w:szCs w:val="28"/>
        </w:rPr>
        <w:tab/>
      </w:r>
      <w:r w:rsidR="00745B19">
        <w:rPr>
          <w:rFonts w:ascii="Times New Roman" w:hAnsi="Times New Roman" w:cs="Times New Roman"/>
          <w:sz w:val="28"/>
          <w:szCs w:val="28"/>
        </w:rPr>
        <w:tab/>
        <w:t>Electricity,  Punjab.</w:t>
      </w:r>
    </w:p>
    <w:p w:rsidR="00E478A6" w:rsidRDefault="003E4929" w:rsidP="00585EDC">
      <w:pPr>
        <w:pStyle w:val="NoSpacing"/>
        <w:ind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478A6" w:rsidSect="00AE6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709" w:left="25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9C" w:rsidRDefault="00047D9C" w:rsidP="00C17600">
      <w:pPr>
        <w:spacing w:after="0" w:line="240" w:lineRule="auto"/>
      </w:pPr>
      <w:r>
        <w:separator/>
      </w:r>
    </w:p>
  </w:endnote>
  <w:endnote w:type="continuationSeparator" w:id="1">
    <w:p w:rsidR="00047D9C" w:rsidRDefault="00047D9C" w:rsidP="00C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EB" w:rsidRDefault="00D546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23" w:rsidRPr="00987612" w:rsidRDefault="009C7323">
    <w:pPr>
      <w:pStyle w:val="Footer"/>
    </w:pPr>
    <w:r>
      <w:t>OEP</w:t>
    </w:r>
    <w:r>
      <w:tab/>
      <w:t xml:space="preserve">                                                                                                                A-2</w:t>
    </w:r>
    <w:r w:rsidR="00CC212E">
      <w:t>9</w:t>
    </w:r>
    <w:r>
      <w:t xml:space="preserve"> of 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EB" w:rsidRDefault="00D546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9C" w:rsidRDefault="00047D9C" w:rsidP="00C17600">
      <w:pPr>
        <w:spacing w:after="0" w:line="240" w:lineRule="auto"/>
      </w:pPr>
      <w:r>
        <w:separator/>
      </w:r>
    </w:p>
  </w:footnote>
  <w:footnote w:type="continuationSeparator" w:id="1">
    <w:p w:rsidR="00047D9C" w:rsidRDefault="00047D9C" w:rsidP="00C1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EB" w:rsidRDefault="00D546EB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96282" o:spid="_x0000_s25602" type="#_x0000_t75" style="position:absolute;margin-left:0;margin-top:0;width:402.75pt;height:399.4pt;z-index:-251657216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23" w:rsidRDefault="00D546EB">
    <w:pPr>
      <w:pStyle w:val="Header"/>
      <w:jc w:val="right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96283" o:spid="_x0000_s25603" type="#_x0000_t75" style="position:absolute;left:0;text-align:left;margin-left:0;margin-top:0;width:402.75pt;height:399.4pt;z-index:-251656192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  <w:fldSimple w:instr=" PAGE   \* MERGEFORMAT ">
      <w:r>
        <w:rPr>
          <w:noProof/>
        </w:rPr>
        <w:t>1</w:t>
      </w:r>
    </w:fldSimple>
  </w:p>
  <w:p w:rsidR="009C7323" w:rsidRDefault="009C73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EB" w:rsidRDefault="00D546EB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696281" o:spid="_x0000_s25601" type="#_x0000_t75" style="position:absolute;margin-left:0;margin-top:0;width:402.75pt;height:399.4pt;z-index:-251658240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419B"/>
    <w:multiLevelType w:val="hybridMultilevel"/>
    <w:tmpl w:val="0FA0AFEE"/>
    <w:lvl w:ilvl="0" w:tplc="D67CFF9A">
      <w:start w:val="1"/>
      <w:numFmt w:val="lowerRoman"/>
      <w:lvlText w:val="%1."/>
      <w:lvlJc w:val="left"/>
      <w:pPr>
        <w:ind w:left="6173" w:hanging="360"/>
      </w:pPr>
      <w:rPr>
        <w:rFonts w:ascii="Times New Roman" w:eastAsiaTheme="minorEastAsia" w:hAnsi="Times New Roman" w:cs="Times New Roman" w:hint="default"/>
        <w:b w:val="0"/>
        <w:bCs w:val="0"/>
        <w:i/>
        <w:i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6893" w:hanging="360"/>
      </w:pPr>
    </w:lvl>
    <w:lvl w:ilvl="2" w:tplc="FFFFFFFF" w:tentative="1">
      <w:start w:val="1"/>
      <w:numFmt w:val="lowerRoman"/>
      <w:lvlText w:val="%3."/>
      <w:lvlJc w:val="right"/>
      <w:pPr>
        <w:ind w:left="7613" w:hanging="180"/>
      </w:pPr>
    </w:lvl>
    <w:lvl w:ilvl="3" w:tplc="FFFFFFFF" w:tentative="1">
      <w:start w:val="1"/>
      <w:numFmt w:val="decimal"/>
      <w:lvlText w:val="%4."/>
      <w:lvlJc w:val="left"/>
      <w:pPr>
        <w:ind w:left="8333" w:hanging="360"/>
      </w:pPr>
    </w:lvl>
    <w:lvl w:ilvl="4" w:tplc="FFFFFFFF" w:tentative="1">
      <w:start w:val="1"/>
      <w:numFmt w:val="lowerLetter"/>
      <w:lvlText w:val="%5."/>
      <w:lvlJc w:val="left"/>
      <w:pPr>
        <w:ind w:left="9053" w:hanging="360"/>
      </w:pPr>
    </w:lvl>
    <w:lvl w:ilvl="5" w:tplc="FFFFFFFF" w:tentative="1">
      <w:start w:val="1"/>
      <w:numFmt w:val="lowerRoman"/>
      <w:lvlText w:val="%6."/>
      <w:lvlJc w:val="right"/>
      <w:pPr>
        <w:ind w:left="9773" w:hanging="180"/>
      </w:pPr>
    </w:lvl>
    <w:lvl w:ilvl="6" w:tplc="FFFFFFFF" w:tentative="1">
      <w:start w:val="1"/>
      <w:numFmt w:val="decimal"/>
      <w:lvlText w:val="%7."/>
      <w:lvlJc w:val="left"/>
      <w:pPr>
        <w:ind w:left="10493" w:hanging="360"/>
      </w:pPr>
    </w:lvl>
    <w:lvl w:ilvl="7" w:tplc="FFFFFFFF" w:tentative="1">
      <w:start w:val="1"/>
      <w:numFmt w:val="lowerLetter"/>
      <w:lvlText w:val="%8."/>
      <w:lvlJc w:val="left"/>
      <w:pPr>
        <w:ind w:left="11213" w:hanging="360"/>
      </w:pPr>
    </w:lvl>
    <w:lvl w:ilvl="8" w:tplc="FFFFFFFF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DE7182D"/>
    <w:multiLevelType w:val="hybridMultilevel"/>
    <w:tmpl w:val="6B8AF262"/>
    <w:lvl w:ilvl="0" w:tplc="6798A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82964"/>
    <w:multiLevelType w:val="hybridMultilevel"/>
    <w:tmpl w:val="A6B60C2A"/>
    <w:lvl w:ilvl="0" w:tplc="07EAFAB0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03ADB"/>
    <w:multiLevelType w:val="hybridMultilevel"/>
    <w:tmpl w:val="301E3D2A"/>
    <w:lvl w:ilvl="0" w:tplc="1E643FD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A2798"/>
    <w:multiLevelType w:val="hybridMultilevel"/>
    <w:tmpl w:val="B58AF690"/>
    <w:lvl w:ilvl="0" w:tplc="E2685E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DB30C80"/>
    <w:multiLevelType w:val="hybridMultilevel"/>
    <w:tmpl w:val="48CC0776"/>
    <w:lvl w:ilvl="0" w:tplc="8CCA9D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CF344B"/>
    <w:multiLevelType w:val="hybridMultilevel"/>
    <w:tmpl w:val="A2D44578"/>
    <w:lvl w:ilvl="0" w:tplc="E43A0D82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41438"/>
    <w:multiLevelType w:val="hybridMultilevel"/>
    <w:tmpl w:val="BB1818B2"/>
    <w:lvl w:ilvl="0" w:tplc="04F47B2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8D7F7C"/>
    <w:multiLevelType w:val="hybridMultilevel"/>
    <w:tmpl w:val="6A34BA36"/>
    <w:lvl w:ilvl="0" w:tplc="5EB80F3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0E50CB"/>
    <w:multiLevelType w:val="hybridMultilevel"/>
    <w:tmpl w:val="FAFEA5A4"/>
    <w:lvl w:ilvl="0" w:tplc="23280A7E">
      <w:start w:val="1"/>
      <w:numFmt w:val="upperLetter"/>
      <w:lvlText w:val="(%1)"/>
      <w:lvlJc w:val="left"/>
      <w:pPr>
        <w:ind w:left="532" w:hanging="39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D6C7356"/>
    <w:multiLevelType w:val="hybridMultilevel"/>
    <w:tmpl w:val="CAC0D906"/>
    <w:lvl w:ilvl="0" w:tplc="5378A466">
      <w:start w:val="1"/>
      <w:numFmt w:val="lowerRoman"/>
      <w:lvlText w:val="(%1)"/>
      <w:lvlJc w:val="left"/>
      <w:pPr>
        <w:ind w:left="720" w:hanging="720"/>
      </w:pPr>
      <w:rPr>
        <w:b w:val="0"/>
        <w:bCs w:val="0"/>
        <w:i w:val="0"/>
        <w:iCs/>
        <w:color w:val="auto"/>
        <w:sz w:val="28"/>
        <w:szCs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6626"/>
    <o:shapelayout v:ext="edit">
      <o:idmap v:ext="edit" data="25"/>
    </o:shapelayout>
  </w:hdrShapeDefaults>
  <w:footnotePr>
    <w:footnote w:id="0"/>
    <w:footnote w:id="1"/>
  </w:footnotePr>
  <w:endnotePr>
    <w:endnote w:id="0"/>
    <w:endnote w:id="1"/>
  </w:endnotePr>
  <w:compat/>
  <w:rsids>
    <w:rsidRoot w:val="00E478A6"/>
    <w:rsid w:val="0000298F"/>
    <w:rsid w:val="00004064"/>
    <w:rsid w:val="000053D4"/>
    <w:rsid w:val="0000557E"/>
    <w:rsid w:val="00005A3B"/>
    <w:rsid w:val="00006BE3"/>
    <w:rsid w:val="00006E70"/>
    <w:rsid w:val="00006FEE"/>
    <w:rsid w:val="000070E8"/>
    <w:rsid w:val="00010EE0"/>
    <w:rsid w:val="00010F56"/>
    <w:rsid w:val="0001233A"/>
    <w:rsid w:val="0001240A"/>
    <w:rsid w:val="0001241C"/>
    <w:rsid w:val="00013C1D"/>
    <w:rsid w:val="0001494D"/>
    <w:rsid w:val="00014BEA"/>
    <w:rsid w:val="0001501A"/>
    <w:rsid w:val="00015992"/>
    <w:rsid w:val="00016390"/>
    <w:rsid w:val="000166CF"/>
    <w:rsid w:val="000167FC"/>
    <w:rsid w:val="00016F41"/>
    <w:rsid w:val="00016FED"/>
    <w:rsid w:val="00017FD2"/>
    <w:rsid w:val="00022303"/>
    <w:rsid w:val="00022429"/>
    <w:rsid w:val="0002392F"/>
    <w:rsid w:val="00024017"/>
    <w:rsid w:val="00025848"/>
    <w:rsid w:val="000261EB"/>
    <w:rsid w:val="000268F3"/>
    <w:rsid w:val="00026C3D"/>
    <w:rsid w:val="000271A3"/>
    <w:rsid w:val="000272D1"/>
    <w:rsid w:val="00030E6D"/>
    <w:rsid w:val="000312F4"/>
    <w:rsid w:val="00033440"/>
    <w:rsid w:val="00033998"/>
    <w:rsid w:val="00034947"/>
    <w:rsid w:val="00035081"/>
    <w:rsid w:val="00035A14"/>
    <w:rsid w:val="00036724"/>
    <w:rsid w:val="00036BA7"/>
    <w:rsid w:val="0003770C"/>
    <w:rsid w:val="00037AEB"/>
    <w:rsid w:val="000410CE"/>
    <w:rsid w:val="0004126F"/>
    <w:rsid w:val="0004245F"/>
    <w:rsid w:val="0004319E"/>
    <w:rsid w:val="00044142"/>
    <w:rsid w:val="00046ABC"/>
    <w:rsid w:val="00046D0F"/>
    <w:rsid w:val="000470C6"/>
    <w:rsid w:val="00047D9C"/>
    <w:rsid w:val="000501EB"/>
    <w:rsid w:val="00050C47"/>
    <w:rsid w:val="00051559"/>
    <w:rsid w:val="000516F2"/>
    <w:rsid w:val="00052355"/>
    <w:rsid w:val="000524D7"/>
    <w:rsid w:val="00052527"/>
    <w:rsid w:val="00053444"/>
    <w:rsid w:val="00054175"/>
    <w:rsid w:val="0005562A"/>
    <w:rsid w:val="00055ACC"/>
    <w:rsid w:val="00055E2D"/>
    <w:rsid w:val="00056FE9"/>
    <w:rsid w:val="00057F19"/>
    <w:rsid w:val="00061173"/>
    <w:rsid w:val="00061356"/>
    <w:rsid w:val="0006193E"/>
    <w:rsid w:val="00061CAA"/>
    <w:rsid w:val="0006281A"/>
    <w:rsid w:val="00062AFF"/>
    <w:rsid w:val="00064FCD"/>
    <w:rsid w:val="00065118"/>
    <w:rsid w:val="00065B6A"/>
    <w:rsid w:val="00067A5A"/>
    <w:rsid w:val="00070ACC"/>
    <w:rsid w:val="00070ED3"/>
    <w:rsid w:val="000713EB"/>
    <w:rsid w:val="00072402"/>
    <w:rsid w:val="000727BA"/>
    <w:rsid w:val="000729A7"/>
    <w:rsid w:val="00077299"/>
    <w:rsid w:val="00080059"/>
    <w:rsid w:val="00080417"/>
    <w:rsid w:val="0008107B"/>
    <w:rsid w:val="00081C7F"/>
    <w:rsid w:val="00081F93"/>
    <w:rsid w:val="00082F8E"/>
    <w:rsid w:val="000839E3"/>
    <w:rsid w:val="0008566B"/>
    <w:rsid w:val="00085D5D"/>
    <w:rsid w:val="00085F81"/>
    <w:rsid w:val="000861BA"/>
    <w:rsid w:val="00086B2A"/>
    <w:rsid w:val="00086C7C"/>
    <w:rsid w:val="0009243A"/>
    <w:rsid w:val="00092443"/>
    <w:rsid w:val="00092677"/>
    <w:rsid w:val="00093C5E"/>
    <w:rsid w:val="00094C2C"/>
    <w:rsid w:val="00094DB8"/>
    <w:rsid w:val="00094DEA"/>
    <w:rsid w:val="00095905"/>
    <w:rsid w:val="00095F66"/>
    <w:rsid w:val="000A0C14"/>
    <w:rsid w:val="000A1D4C"/>
    <w:rsid w:val="000A1F24"/>
    <w:rsid w:val="000A3CDA"/>
    <w:rsid w:val="000A5E21"/>
    <w:rsid w:val="000A633C"/>
    <w:rsid w:val="000A67B5"/>
    <w:rsid w:val="000B143E"/>
    <w:rsid w:val="000B19F2"/>
    <w:rsid w:val="000B1B91"/>
    <w:rsid w:val="000B2737"/>
    <w:rsid w:val="000B2EE2"/>
    <w:rsid w:val="000B38E5"/>
    <w:rsid w:val="000B4358"/>
    <w:rsid w:val="000B4BE2"/>
    <w:rsid w:val="000B4CCC"/>
    <w:rsid w:val="000B507B"/>
    <w:rsid w:val="000B6126"/>
    <w:rsid w:val="000B642A"/>
    <w:rsid w:val="000B7D9D"/>
    <w:rsid w:val="000C09D0"/>
    <w:rsid w:val="000C102E"/>
    <w:rsid w:val="000C1327"/>
    <w:rsid w:val="000C1709"/>
    <w:rsid w:val="000C175A"/>
    <w:rsid w:val="000C17EC"/>
    <w:rsid w:val="000C3405"/>
    <w:rsid w:val="000C34D8"/>
    <w:rsid w:val="000C3554"/>
    <w:rsid w:val="000C3883"/>
    <w:rsid w:val="000C3EEB"/>
    <w:rsid w:val="000C4F91"/>
    <w:rsid w:val="000C6848"/>
    <w:rsid w:val="000C6C61"/>
    <w:rsid w:val="000C7494"/>
    <w:rsid w:val="000C750C"/>
    <w:rsid w:val="000C78BE"/>
    <w:rsid w:val="000D038C"/>
    <w:rsid w:val="000D0A13"/>
    <w:rsid w:val="000D14FD"/>
    <w:rsid w:val="000D2982"/>
    <w:rsid w:val="000D2FCB"/>
    <w:rsid w:val="000D32E1"/>
    <w:rsid w:val="000D36A2"/>
    <w:rsid w:val="000D50D5"/>
    <w:rsid w:val="000D518C"/>
    <w:rsid w:val="000D6012"/>
    <w:rsid w:val="000D639B"/>
    <w:rsid w:val="000D69D3"/>
    <w:rsid w:val="000D7607"/>
    <w:rsid w:val="000D7EF8"/>
    <w:rsid w:val="000E0857"/>
    <w:rsid w:val="000E14E3"/>
    <w:rsid w:val="000E17CC"/>
    <w:rsid w:val="000E18B5"/>
    <w:rsid w:val="000E1E36"/>
    <w:rsid w:val="000E39F0"/>
    <w:rsid w:val="000E44ED"/>
    <w:rsid w:val="000E59C2"/>
    <w:rsid w:val="000E5BC1"/>
    <w:rsid w:val="000E73A2"/>
    <w:rsid w:val="000F084B"/>
    <w:rsid w:val="000F09EB"/>
    <w:rsid w:val="000F1800"/>
    <w:rsid w:val="000F1C02"/>
    <w:rsid w:val="000F3120"/>
    <w:rsid w:val="000F56C4"/>
    <w:rsid w:val="000F5762"/>
    <w:rsid w:val="000F7322"/>
    <w:rsid w:val="000F7493"/>
    <w:rsid w:val="000F7F1F"/>
    <w:rsid w:val="0010068B"/>
    <w:rsid w:val="0010156B"/>
    <w:rsid w:val="0010190B"/>
    <w:rsid w:val="00102361"/>
    <w:rsid w:val="001027C8"/>
    <w:rsid w:val="00103511"/>
    <w:rsid w:val="00103D7B"/>
    <w:rsid w:val="001051A4"/>
    <w:rsid w:val="001059C2"/>
    <w:rsid w:val="001061DF"/>
    <w:rsid w:val="00107596"/>
    <w:rsid w:val="001075CD"/>
    <w:rsid w:val="0011039E"/>
    <w:rsid w:val="001107EA"/>
    <w:rsid w:val="0011172C"/>
    <w:rsid w:val="0011267E"/>
    <w:rsid w:val="00112C83"/>
    <w:rsid w:val="001135E3"/>
    <w:rsid w:val="0011391A"/>
    <w:rsid w:val="001146C2"/>
    <w:rsid w:val="0011477D"/>
    <w:rsid w:val="0011562B"/>
    <w:rsid w:val="001158A0"/>
    <w:rsid w:val="00115940"/>
    <w:rsid w:val="00115EE8"/>
    <w:rsid w:val="00117756"/>
    <w:rsid w:val="001203A2"/>
    <w:rsid w:val="0012091C"/>
    <w:rsid w:val="00121077"/>
    <w:rsid w:val="00121626"/>
    <w:rsid w:val="0012180A"/>
    <w:rsid w:val="001220ED"/>
    <w:rsid w:val="00122D9A"/>
    <w:rsid w:val="00122E94"/>
    <w:rsid w:val="001230A5"/>
    <w:rsid w:val="00124B84"/>
    <w:rsid w:val="00126461"/>
    <w:rsid w:val="00127B8B"/>
    <w:rsid w:val="00127C54"/>
    <w:rsid w:val="00130696"/>
    <w:rsid w:val="001306D2"/>
    <w:rsid w:val="00132085"/>
    <w:rsid w:val="00133079"/>
    <w:rsid w:val="001332D6"/>
    <w:rsid w:val="00134D9F"/>
    <w:rsid w:val="00135742"/>
    <w:rsid w:val="001358C7"/>
    <w:rsid w:val="00135991"/>
    <w:rsid w:val="00136343"/>
    <w:rsid w:val="00136737"/>
    <w:rsid w:val="00136BF1"/>
    <w:rsid w:val="00140EAB"/>
    <w:rsid w:val="00141003"/>
    <w:rsid w:val="00141ABE"/>
    <w:rsid w:val="001421A9"/>
    <w:rsid w:val="00142350"/>
    <w:rsid w:val="0014244B"/>
    <w:rsid w:val="00142DC0"/>
    <w:rsid w:val="0014545F"/>
    <w:rsid w:val="0014588D"/>
    <w:rsid w:val="00146B9E"/>
    <w:rsid w:val="00147002"/>
    <w:rsid w:val="001476F5"/>
    <w:rsid w:val="00147705"/>
    <w:rsid w:val="0014787F"/>
    <w:rsid w:val="00147923"/>
    <w:rsid w:val="00147B80"/>
    <w:rsid w:val="00151122"/>
    <w:rsid w:val="001516F2"/>
    <w:rsid w:val="00151A4D"/>
    <w:rsid w:val="00151B76"/>
    <w:rsid w:val="001528E5"/>
    <w:rsid w:val="00152BB4"/>
    <w:rsid w:val="00153DC5"/>
    <w:rsid w:val="001540DB"/>
    <w:rsid w:val="00154CE0"/>
    <w:rsid w:val="001557B2"/>
    <w:rsid w:val="001564AE"/>
    <w:rsid w:val="0015784E"/>
    <w:rsid w:val="00157E86"/>
    <w:rsid w:val="00161B05"/>
    <w:rsid w:val="0016227C"/>
    <w:rsid w:val="00163059"/>
    <w:rsid w:val="0016328C"/>
    <w:rsid w:val="001634C0"/>
    <w:rsid w:val="00163DCB"/>
    <w:rsid w:val="001644F1"/>
    <w:rsid w:val="001645E3"/>
    <w:rsid w:val="00165328"/>
    <w:rsid w:val="00166170"/>
    <w:rsid w:val="001672BF"/>
    <w:rsid w:val="001673FA"/>
    <w:rsid w:val="00167620"/>
    <w:rsid w:val="001706B6"/>
    <w:rsid w:val="00170E0C"/>
    <w:rsid w:val="00170E60"/>
    <w:rsid w:val="001711B1"/>
    <w:rsid w:val="001715C5"/>
    <w:rsid w:val="00171BC1"/>
    <w:rsid w:val="00172315"/>
    <w:rsid w:val="00173440"/>
    <w:rsid w:val="0017438D"/>
    <w:rsid w:val="00174E3F"/>
    <w:rsid w:val="00175461"/>
    <w:rsid w:val="00175D17"/>
    <w:rsid w:val="00176128"/>
    <w:rsid w:val="00176A3C"/>
    <w:rsid w:val="00176F07"/>
    <w:rsid w:val="0017735F"/>
    <w:rsid w:val="001778BA"/>
    <w:rsid w:val="00180090"/>
    <w:rsid w:val="00180223"/>
    <w:rsid w:val="00180A6D"/>
    <w:rsid w:val="00180C6C"/>
    <w:rsid w:val="00180E45"/>
    <w:rsid w:val="00180EB8"/>
    <w:rsid w:val="00181088"/>
    <w:rsid w:val="00184115"/>
    <w:rsid w:val="00184727"/>
    <w:rsid w:val="00184A7C"/>
    <w:rsid w:val="001862C0"/>
    <w:rsid w:val="0018698C"/>
    <w:rsid w:val="00190FBB"/>
    <w:rsid w:val="0019105E"/>
    <w:rsid w:val="00191514"/>
    <w:rsid w:val="00191A70"/>
    <w:rsid w:val="0019281E"/>
    <w:rsid w:val="00192AD2"/>
    <w:rsid w:val="00192BEC"/>
    <w:rsid w:val="00193757"/>
    <w:rsid w:val="00194B6C"/>
    <w:rsid w:val="001958D3"/>
    <w:rsid w:val="00195A0E"/>
    <w:rsid w:val="0019627A"/>
    <w:rsid w:val="0019651F"/>
    <w:rsid w:val="001974A8"/>
    <w:rsid w:val="00197635"/>
    <w:rsid w:val="001A044C"/>
    <w:rsid w:val="001A0CBD"/>
    <w:rsid w:val="001A1413"/>
    <w:rsid w:val="001A2317"/>
    <w:rsid w:val="001A3ED5"/>
    <w:rsid w:val="001A45EA"/>
    <w:rsid w:val="001A4D6B"/>
    <w:rsid w:val="001A4E5F"/>
    <w:rsid w:val="001A53E7"/>
    <w:rsid w:val="001A5573"/>
    <w:rsid w:val="001A599F"/>
    <w:rsid w:val="001A605D"/>
    <w:rsid w:val="001A78FC"/>
    <w:rsid w:val="001A7FB6"/>
    <w:rsid w:val="001B014E"/>
    <w:rsid w:val="001B028B"/>
    <w:rsid w:val="001B02B5"/>
    <w:rsid w:val="001B1A85"/>
    <w:rsid w:val="001B279F"/>
    <w:rsid w:val="001B2F0E"/>
    <w:rsid w:val="001B36E3"/>
    <w:rsid w:val="001B50FC"/>
    <w:rsid w:val="001B5175"/>
    <w:rsid w:val="001B53F6"/>
    <w:rsid w:val="001B620A"/>
    <w:rsid w:val="001B62ED"/>
    <w:rsid w:val="001B6F75"/>
    <w:rsid w:val="001C0AA2"/>
    <w:rsid w:val="001C103D"/>
    <w:rsid w:val="001C2A16"/>
    <w:rsid w:val="001C2CD2"/>
    <w:rsid w:val="001C2F89"/>
    <w:rsid w:val="001C37C5"/>
    <w:rsid w:val="001C3A33"/>
    <w:rsid w:val="001C3FA6"/>
    <w:rsid w:val="001C53A2"/>
    <w:rsid w:val="001C549E"/>
    <w:rsid w:val="001C581E"/>
    <w:rsid w:val="001C6398"/>
    <w:rsid w:val="001C64A8"/>
    <w:rsid w:val="001C78F0"/>
    <w:rsid w:val="001C79A9"/>
    <w:rsid w:val="001C7B69"/>
    <w:rsid w:val="001D01CB"/>
    <w:rsid w:val="001D11CB"/>
    <w:rsid w:val="001D179B"/>
    <w:rsid w:val="001D1EB3"/>
    <w:rsid w:val="001D36F7"/>
    <w:rsid w:val="001D3917"/>
    <w:rsid w:val="001D44F4"/>
    <w:rsid w:val="001D49FF"/>
    <w:rsid w:val="001D58E1"/>
    <w:rsid w:val="001D6087"/>
    <w:rsid w:val="001D69E3"/>
    <w:rsid w:val="001D6BBC"/>
    <w:rsid w:val="001E0019"/>
    <w:rsid w:val="001E09CF"/>
    <w:rsid w:val="001E0F24"/>
    <w:rsid w:val="001E1189"/>
    <w:rsid w:val="001E2B46"/>
    <w:rsid w:val="001E2B7A"/>
    <w:rsid w:val="001E3023"/>
    <w:rsid w:val="001E3210"/>
    <w:rsid w:val="001E335D"/>
    <w:rsid w:val="001E4018"/>
    <w:rsid w:val="001E4AB1"/>
    <w:rsid w:val="001E552E"/>
    <w:rsid w:val="001E5531"/>
    <w:rsid w:val="001E5D83"/>
    <w:rsid w:val="001E7702"/>
    <w:rsid w:val="001E7B63"/>
    <w:rsid w:val="001E7CB6"/>
    <w:rsid w:val="001F1503"/>
    <w:rsid w:val="001F1A3D"/>
    <w:rsid w:val="001F3250"/>
    <w:rsid w:val="001F389B"/>
    <w:rsid w:val="001F3E97"/>
    <w:rsid w:val="001F475D"/>
    <w:rsid w:val="001F4D85"/>
    <w:rsid w:val="001F73CE"/>
    <w:rsid w:val="001F7DB1"/>
    <w:rsid w:val="00200DFF"/>
    <w:rsid w:val="0020111F"/>
    <w:rsid w:val="0020202B"/>
    <w:rsid w:val="00202184"/>
    <w:rsid w:val="00203CCB"/>
    <w:rsid w:val="00204111"/>
    <w:rsid w:val="00204DCF"/>
    <w:rsid w:val="0020521D"/>
    <w:rsid w:val="00205D17"/>
    <w:rsid w:val="0020611C"/>
    <w:rsid w:val="00207D0D"/>
    <w:rsid w:val="0021011C"/>
    <w:rsid w:val="00210339"/>
    <w:rsid w:val="002105B2"/>
    <w:rsid w:val="00210C11"/>
    <w:rsid w:val="00211D71"/>
    <w:rsid w:val="00212807"/>
    <w:rsid w:val="0021353F"/>
    <w:rsid w:val="002135F7"/>
    <w:rsid w:val="00214014"/>
    <w:rsid w:val="00215411"/>
    <w:rsid w:val="00215C27"/>
    <w:rsid w:val="00215C94"/>
    <w:rsid w:val="00215D61"/>
    <w:rsid w:val="00216BEB"/>
    <w:rsid w:val="00216FEB"/>
    <w:rsid w:val="002173DB"/>
    <w:rsid w:val="002174A5"/>
    <w:rsid w:val="00217725"/>
    <w:rsid w:val="00217D51"/>
    <w:rsid w:val="002205AF"/>
    <w:rsid w:val="002215CF"/>
    <w:rsid w:val="002217EB"/>
    <w:rsid w:val="00222612"/>
    <w:rsid w:val="00223184"/>
    <w:rsid w:val="00223356"/>
    <w:rsid w:val="00223A61"/>
    <w:rsid w:val="0022412B"/>
    <w:rsid w:val="00224761"/>
    <w:rsid w:val="00230661"/>
    <w:rsid w:val="00230E62"/>
    <w:rsid w:val="00231CE6"/>
    <w:rsid w:val="0023209B"/>
    <w:rsid w:val="00233F8D"/>
    <w:rsid w:val="002345BE"/>
    <w:rsid w:val="002350A6"/>
    <w:rsid w:val="0023573E"/>
    <w:rsid w:val="00236C05"/>
    <w:rsid w:val="00236C57"/>
    <w:rsid w:val="002375EE"/>
    <w:rsid w:val="002404A9"/>
    <w:rsid w:val="00240522"/>
    <w:rsid w:val="00241921"/>
    <w:rsid w:val="002419A3"/>
    <w:rsid w:val="00243F48"/>
    <w:rsid w:val="00244A91"/>
    <w:rsid w:val="00245B1C"/>
    <w:rsid w:val="00246601"/>
    <w:rsid w:val="0024662A"/>
    <w:rsid w:val="0024727A"/>
    <w:rsid w:val="00247420"/>
    <w:rsid w:val="0024763A"/>
    <w:rsid w:val="002476FC"/>
    <w:rsid w:val="00247C32"/>
    <w:rsid w:val="00247EF6"/>
    <w:rsid w:val="00250951"/>
    <w:rsid w:val="002525B0"/>
    <w:rsid w:val="002534F5"/>
    <w:rsid w:val="002538B2"/>
    <w:rsid w:val="00253940"/>
    <w:rsid w:val="00253A8D"/>
    <w:rsid w:val="00254987"/>
    <w:rsid w:val="0025597C"/>
    <w:rsid w:val="002561D7"/>
    <w:rsid w:val="00256385"/>
    <w:rsid w:val="00257003"/>
    <w:rsid w:val="00257A38"/>
    <w:rsid w:val="00257D62"/>
    <w:rsid w:val="00262CE0"/>
    <w:rsid w:val="002631C3"/>
    <w:rsid w:val="0026388F"/>
    <w:rsid w:val="00264099"/>
    <w:rsid w:val="00264502"/>
    <w:rsid w:val="00264786"/>
    <w:rsid w:val="0026489E"/>
    <w:rsid w:val="00264B58"/>
    <w:rsid w:val="00264BC4"/>
    <w:rsid w:val="00265842"/>
    <w:rsid w:val="00266868"/>
    <w:rsid w:val="00267208"/>
    <w:rsid w:val="00267244"/>
    <w:rsid w:val="002676C6"/>
    <w:rsid w:val="002678C2"/>
    <w:rsid w:val="0027054B"/>
    <w:rsid w:val="00270752"/>
    <w:rsid w:val="00271CC4"/>
    <w:rsid w:val="0027269B"/>
    <w:rsid w:val="002731B4"/>
    <w:rsid w:val="002744A0"/>
    <w:rsid w:val="00275D37"/>
    <w:rsid w:val="00275FB1"/>
    <w:rsid w:val="00276164"/>
    <w:rsid w:val="00276241"/>
    <w:rsid w:val="00277E57"/>
    <w:rsid w:val="00277F95"/>
    <w:rsid w:val="00277FE4"/>
    <w:rsid w:val="00281939"/>
    <w:rsid w:val="00282148"/>
    <w:rsid w:val="00282837"/>
    <w:rsid w:val="00283416"/>
    <w:rsid w:val="0028416D"/>
    <w:rsid w:val="00284925"/>
    <w:rsid w:val="0028592D"/>
    <w:rsid w:val="00285B35"/>
    <w:rsid w:val="00286A8B"/>
    <w:rsid w:val="002903E2"/>
    <w:rsid w:val="00290A3A"/>
    <w:rsid w:val="0029129A"/>
    <w:rsid w:val="00291A25"/>
    <w:rsid w:val="00291B30"/>
    <w:rsid w:val="00293487"/>
    <w:rsid w:val="002935A9"/>
    <w:rsid w:val="00293DEB"/>
    <w:rsid w:val="002959D0"/>
    <w:rsid w:val="00296D6D"/>
    <w:rsid w:val="0029723C"/>
    <w:rsid w:val="002A293E"/>
    <w:rsid w:val="002A29E4"/>
    <w:rsid w:val="002A446A"/>
    <w:rsid w:val="002A51C0"/>
    <w:rsid w:val="002A56EC"/>
    <w:rsid w:val="002A5788"/>
    <w:rsid w:val="002A64C2"/>
    <w:rsid w:val="002A7643"/>
    <w:rsid w:val="002A7646"/>
    <w:rsid w:val="002A7EB1"/>
    <w:rsid w:val="002B051B"/>
    <w:rsid w:val="002B3293"/>
    <w:rsid w:val="002B524A"/>
    <w:rsid w:val="002B59C4"/>
    <w:rsid w:val="002B5C36"/>
    <w:rsid w:val="002B728A"/>
    <w:rsid w:val="002C0AFE"/>
    <w:rsid w:val="002C3000"/>
    <w:rsid w:val="002C424A"/>
    <w:rsid w:val="002C44B1"/>
    <w:rsid w:val="002C49FB"/>
    <w:rsid w:val="002C5087"/>
    <w:rsid w:val="002C656E"/>
    <w:rsid w:val="002C700B"/>
    <w:rsid w:val="002D0171"/>
    <w:rsid w:val="002D0DB2"/>
    <w:rsid w:val="002D1B91"/>
    <w:rsid w:val="002D235C"/>
    <w:rsid w:val="002D2579"/>
    <w:rsid w:val="002D2A76"/>
    <w:rsid w:val="002D2C0F"/>
    <w:rsid w:val="002D4377"/>
    <w:rsid w:val="002D43D1"/>
    <w:rsid w:val="002D446C"/>
    <w:rsid w:val="002D4846"/>
    <w:rsid w:val="002D61B4"/>
    <w:rsid w:val="002D6D02"/>
    <w:rsid w:val="002D794B"/>
    <w:rsid w:val="002D797E"/>
    <w:rsid w:val="002D7F47"/>
    <w:rsid w:val="002E12DD"/>
    <w:rsid w:val="002E1DE2"/>
    <w:rsid w:val="002E265C"/>
    <w:rsid w:val="002E2AE7"/>
    <w:rsid w:val="002E2BD5"/>
    <w:rsid w:val="002E374B"/>
    <w:rsid w:val="002E3845"/>
    <w:rsid w:val="002E44CC"/>
    <w:rsid w:val="002E4D17"/>
    <w:rsid w:val="002E510E"/>
    <w:rsid w:val="002E5346"/>
    <w:rsid w:val="002E5701"/>
    <w:rsid w:val="002E5DD8"/>
    <w:rsid w:val="002E603C"/>
    <w:rsid w:val="002E64F6"/>
    <w:rsid w:val="002E65ED"/>
    <w:rsid w:val="002E676E"/>
    <w:rsid w:val="002E6B08"/>
    <w:rsid w:val="002E6FBF"/>
    <w:rsid w:val="002E7205"/>
    <w:rsid w:val="002E7D3D"/>
    <w:rsid w:val="002F05E7"/>
    <w:rsid w:val="002F11B9"/>
    <w:rsid w:val="002F1902"/>
    <w:rsid w:val="002F1CCC"/>
    <w:rsid w:val="002F205B"/>
    <w:rsid w:val="002F2B75"/>
    <w:rsid w:val="002F3CB8"/>
    <w:rsid w:val="002F3F6C"/>
    <w:rsid w:val="002F48A0"/>
    <w:rsid w:val="002F5C5A"/>
    <w:rsid w:val="002F6E95"/>
    <w:rsid w:val="0030018C"/>
    <w:rsid w:val="00300736"/>
    <w:rsid w:val="00300B68"/>
    <w:rsid w:val="00300F86"/>
    <w:rsid w:val="00301989"/>
    <w:rsid w:val="00302050"/>
    <w:rsid w:val="003025EE"/>
    <w:rsid w:val="00303373"/>
    <w:rsid w:val="0030345A"/>
    <w:rsid w:val="00303464"/>
    <w:rsid w:val="003036FD"/>
    <w:rsid w:val="00303E0F"/>
    <w:rsid w:val="00305707"/>
    <w:rsid w:val="00306249"/>
    <w:rsid w:val="0030753E"/>
    <w:rsid w:val="00307F8F"/>
    <w:rsid w:val="00310EDF"/>
    <w:rsid w:val="00311B55"/>
    <w:rsid w:val="00313B02"/>
    <w:rsid w:val="00314212"/>
    <w:rsid w:val="00316708"/>
    <w:rsid w:val="0031709D"/>
    <w:rsid w:val="00317A76"/>
    <w:rsid w:val="00317CF2"/>
    <w:rsid w:val="0032081E"/>
    <w:rsid w:val="0032091E"/>
    <w:rsid w:val="00321000"/>
    <w:rsid w:val="003210CD"/>
    <w:rsid w:val="00321D51"/>
    <w:rsid w:val="003229CC"/>
    <w:rsid w:val="0032308B"/>
    <w:rsid w:val="00323265"/>
    <w:rsid w:val="0032332B"/>
    <w:rsid w:val="00324247"/>
    <w:rsid w:val="00325107"/>
    <w:rsid w:val="003257D1"/>
    <w:rsid w:val="00326CCD"/>
    <w:rsid w:val="00326D99"/>
    <w:rsid w:val="0032727A"/>
    <w:rsid w:val="0032730B"/>
    <w:rsid w:val="003304CA"/>
    <w:rsid w:val="00330C8C"/>
    <w:rsid w:val="00331DA9"/>
    <w:rsid w:val="0033274F"/>
    <w:rsid w:val="00332A47"/>
    <w:rsid w:val="00332EE7"/>
    <w:rsid w:val="00333047"/>
    <w:rsid w:val="00333415"/>
    <w:rsid w:val="003338FB"/>
    <w:rsid w:val="00334236"/>
    <w:rsid w:val="003350F1"/>
    <w:rsid w:val="00335909"/>
    <w:rsid w:val="00336231"/>
    <w:rsid w:val="00336297"/>
    <w:rsid w:val="003405B9"/>
    <w:rsid w:val="00340765"/>
    <w:rsid w:val="0034306E"/>
    <w:rsid w:val="00344289"/>
    <w:rsid w:val="003445C2"/>
    <w:rsid w:val="003449ED"/>
    <w:rsid w:val="00346917"/>
    <w:rsid w:val="003475B8"/>
    <w:rsid w:val="003476D6"/>
    <w:rsid w:val="00347754"/>
    <w:rsid w:val="0035144A"/>
    <w:rsid w:val="00351714"/>
    <w:rsid w:val="00351ED6"/>
    <w:rsid w:val="00351F74"/>
    <w:rsid w:val="00352193"/>
    <w:rsid w:val="00352BEC"/>
    <w:rsid w:val="0035307A"/>
    <w:rsid w:val="00353C32"/>
    <w:rsid w:val="00353EBA"/>
    <w:rsid w:val="00353F54"/>
    <w:rsid w:val="003541A1"/>
    <w:rsid w:val="00354EF8"/>
    <w:rsid w:val="00355A7B"/>
    <w:rsid w:val="00355D76"/>
    <w:rsid w:val="003565DE"/>
    <w:rsid w:val="003569B8"/>
    <w:rsid w:val="00357F6B"/>
    <w:rsid w:val="00360702"/>
    <w:rsid w:val="00361576"/>
    <w:rsid w:val="00364F04"/>
    <w:rsid w:val="003652AB"/>
    <w:rsid w:val="0036581D"/>
    <w:rsid w:val="00366D76"/>
    <w:rsid w:val="00366E85"/>
    <w:rsid w:val="003673DA"/>
    <w:rsid w:val="00370501"/>
    <w:rsid w:val="003705D8"/>
    <w:rsid w:val="00370A1E"/>
    <w:rsid w:val="00370DDF"/>
    <w:rsid w:val="003711DF"/>
    <w:rsid w:val="00371A64"/>
    <w:rsid w:val="00372E4D"/>
    <w:rsid w:val="00374EAD"/>
    <w:rsid w:val="003760C4"/>
    <w:rsid w:val="00376476"/>
    <w:rsid w:val="003774B5"/>
    <w:rsid w:val="003775A5"/>
    <w:rsid w:val="003775E7"/>
    <w:rsid w:val="003777EB"/>
    <w:rsid w:val="00381BFE"/>
    <w:rsid w:val="003829EC"/>
    <w:rsid w:val="00382F7A"/>
    <w:rsid w:val="00382FA0"/>
    <w:rsid w:val="00382FB3"/>
    <w:rsid w:val="00384A7C"/>
    <w:rsid w:val="00384F36"/>
    <w:rsid w:val="00387646"/>
    <w:rsid w:val="00390EB6"/>
    <w:rsid w:val="00390FEB"/>
    <w:rsid w:val="00391C9E"/>
    <w:rsid w:val="003933B8"/>
    <w:rsid w:val="00393764"/>
    <w:rsid w:val="00394132"/>
    <w:rsid w:val="003948C1"/>
    <w:rsid w:val="00394F88"/>
    <w:rsid w:val="0039617A"/>
    <w:rsid w:val="003978AD"/>
    <w:rsid w:val="00397A80"/>
    <w:rsid w:val="00397B29"/>
    <w:rsid w:val="00397D6D"/>
    <w:rsid w:val="003A02B7"/>
    <w:rsid w:val="003A050E"/>
    <w:rsid w:val="003A26B9"/>
    <w:rsid w:val="003A2DE1"/>
    <w:rsid w:val="003A38E1"/>
    <w:rsid w:val="003A4673"/>
    <w:rsid w:val="003A495B"/>
    <w:rsid w:val="003A52C0"/>
    <w:rsid w:val="003A745B"/>
    <w:rsid w:val="003A7616"/>
    <w:rsid w:val="003A76E1"/>
    <w:rsid w:val="003B0AB1"/>
    <w:rsid w:val="003B194F"/>
    <w:rsid w:val="003B1ACA"/>
    <w:rsid w:val="003B259A"/>
    <w:rsid w:val="003B378A"/>
    <w:rsid w:val="003B3951"/>
    <w:rsid w:val="003B5258"/>
    <w:rsid w:val="003B6288"/>
    <w:rsid w:val="003B6C42"/>
    <w:rsid w:val="003B7155"/>
    <w:rsid w:val="003B7C36"/>
    <w:rsid w:val="003B7F78"/>
    <w:rsid w:val="003C0AB4"/>
    <w:rsid w:val="003C0BA2"/>
    <w:rsid w:val="003C3574"/>
    <w:rsid w:val="003C3DCB"/>
    <w:rsid w:val="003C499C"/>
    <w:rsid w:val="003C557C"/>
    <w:rsid w:val="003C5699"/>
    <w:rsid w:val="003C6919"/>
    <w:rsid w:val="003D0136"/>
    <w:rsid w:val="003D03B8"/>
    <w:rsid w:val="003D0A7D"/>
    <w:rsid w:val="003D16B0"/>
    <w:rsid w:val="003D1A2A"/>
    <w:rsid w:val="003D5A0F"/>
    <w:rsid w:val="003D7306"/>
    <w:rsid w:val="003E01EC"/>
    <w:rsid w:val="003E116E"/>
    <w:rsid w:val="003E121C"/>
    <w:rsid w:val="003E1D60"/>
    <w:rsid w:val="003E1E85"/>
    <w:rsid w:val="003E29B9"/>
    <w:rsid w:val="003E3468"/>
    <w:rsid w:val="003E39BE"/>
    <w:rsid w:val="003E3B32"/>
    <w:rsid w:val="003E3B86"/>
    <w:rsid w:val="003E3C4B"/>
    <w:rsid w:val="003E3DAF"/>
    <w:rsid w:val="003E474A"/>
    <w:rsid w:val="003E4929"/>
    <w:rsid w:val="003E4E3D"/>
    <w:rsid w:val="003E76A0"/>
    <w:rsid w:val="003F060E"/>
    <w:rsid w:val="003F0BB1"/>
    <w:rsid w:val="003F121F"/>
    <w:rsid w:val="003F29DD"/>
    <w:rsid w:val="003F2E17"/>
    <w:rsid w:val="003F3057"/>
    <w:rsid w:val="003F3523"/>
    <w:rsid w:val="003F3897"/>
    <w:rsid w:val="003F3CE8"/>
    <w:rsid w:val="003F4150"/>
    <w:rsid w:val="003F5A70"/>
    <w:rsid w:val="003F6CD4"/>
    <w:rsid w:val="003F6D3D"/>
    <w:rsid w:val="003F769F"/>
    <w:rsid w:val="00400DA5"/>
    <w:rsid w:val="00401B98"/>
    <w:rsid w:val="004041B9"/>
    <w:rsid w:val="004043EA"/>
    <w:rsid w:val="0040549E"/>
    <w:rsid w:val="00405B6B"/>
    <w:rsid w:val="0040602B"/>
    <w:rsid w:val="00406121"/>
    <w:rsid w:val="004063D6"/>
    <w:rsid w:val="00407287"/>
    <w:rsid w:val="00407418"/>
    <w:rsid w:val="00410228"/>
    <w:rsid w:val="00410C93"/>
    <w:rsid w:val="0041185C"/>
    <w:rsid w:val="00412AE1"/>
    <w:rsid w:val="00412EF1"/>
    <w:rsid w:val="00413BCB"/>
    <w:rsid w:val="00415675"/>
    <w:rsid w:val="00416243"/>
    <w:rsid w:val="00416391"/>
    <w:rsid w:val="00417F3D"/>
    <w:rsid w:val="004204EC"/>
    <w:rsid w:val="00421031"/>
    <w:rsid w:val="00421859"/>
    <w:rsid w:val="0042186B"/>
    <w:rsid w:val="00421BE7"/>
    <w:rsid w:val="00421F46"/>
    <w:rsid w:val="00422142"/>
    <w:rsid w:val="00423833"/>
    <w:rsid w:val="004238D7"/>
    <w:rsid w:val="00423D38"/>
    <w:rsid w:val="00423F71"/>
    <w:rsid w:val="0042449C"/>
    <w:rsid w:val="00425B4B"/>
    <w:rsid w:val="00425BE1"/>
    <w:rsid w:val="004269CA"/>
    <w:rsid w:val="0042728C"/>
    <w:rsid w:val="00427652"/>
    <w:rsid w:val="0043016B"/>
    <w:rsid w:val="00430FF0"/>
    <w:rsid w:val="004316F5"/>
    <w:rsid w:val="004320B7"/>
    <w:rsid w:val="0043255F"/>
    <w:rsid w:val="004331A7"/>
    <w:rsid w:val="004363B1"/>
    <w:rsid w:val="00436855"/>
    <w:rsid w:val="00437C4C"/>
    <w:rsid w:val="00437CA3"/>
    <w:rsid w:val="00440230"/>
    <w:rsid w:val="00440D6C"/>
    <w:rsid w:val="0044148A"/>
    <w:rsid w:val="00442585"/>
    <w:rsid w:val="004430B9"/>
    <w:rsid w:val="004438A1"/>
    <w:rsid w:val="00443BE0"/>
    <w:rsid w:val="00443C90"/>
    <w:rsid w:val="00443F1B"/>
    <w:rsid w:val="004443BF"/>
    <w:rsid w:val="00444651"/>
    <w:rsid w:val="00444C4F"/>
    <w:rsid w:val="00444E83"/>
    <w:rsid w:val="00445E4E"/>
    <w:rsid w:val="00445F8D"/>
    <w:rsid w:val="0044611B"/>
    <w:rsid w:val="0044690B"/>
    <w:rsid w:val="00447FA7"/>
    <w:rsid w:val="0045022B"/>
    <w:rsid w:val="00450864"/>
    <w:rsid w:val="00452D82"/>
    <w:rsid w:val="00453876"/>
    <w:rsid w:val="00453C00"/>
    <w:rsid w:val="00455015"/>
    <w:rsid w:val="00455908"/>
    <w:rsid w:val="00455C21"/>
    <w:rsid w:val="00456083"/>
    <w:rsid w:val="0045680B"/>
    <w:rsid w:val="00456B0B"/>
    <w:rsid w:val="00457A14"/>
    <w:rsid w:val="00460E26"/>
    <w:rsid w:val="004611C6"/>
    <w:rsid w:val="00463254"/>
    <w:rsid w:val="0046336F"/>
    <w:rsid w:val="0046337E"/>
    <w:rsid w:val="0046338C"/>
    <w:rsid w:val="004642B2"/>
    <w:rsid w:val="00465391"/>
    <w:rsid w:val="004674CE"/>
    <w:rsid w:val="00470969"/>
    <w:rsid w:val="00472448"/>
    <w:rsid w:val="0047263F"/>
    <w:rsid w:val="0047280A"/>
    <w:rsid w:val="004737E5"/>
    <w:rsid w:val="00474FB2"/>
    <w:rsid w:val="00475DCB"/>
    <w:rsid w:val="004768DE"/>
    <w:rsid w:val="00477D91"/>
    <w:rsid w:val="00480820"/>
    <w:rsid w:val="00481448"/>
    <w:rsid w:val="00481502"/>
    <w:rsid w:val="0048257D"/>
    <w:rsid w:val="004825FB"/>
    <w:rsid w:val="004829B7"/>
    <w:rsid w:val="00482EC4"/>
    <w:rsid w:val="0048335F"/>
    <w:rsid w:val="00483D45"/>
    <w:rsid w:val="00484680"/>
    <w:rsid w:val="004846E8"/>
    <w:rsid w:val="0048516C"/>
    <w:rsid w:val="0048526C"/>
    <w:rsid w:val="004853AD"/>
    <w:rsid w:val="004857C0"/>
    <w:rsid w:val="004858DF"/>
    <w:rsid w:val="004860D7"/>
    <w:rsid w:val="0048625E"/>
    <w:rsid w:val="00486798"/>
    <w:rsid w:val="00490097"/>
    <w:rsid w:val="00490FDC"/>
    <w:rsid w:val="00491F9C"/>
    <w:rsid w:val="00492095"/>
    <w:rsid w:val="0049261E"/>
    <w:rsid w:val="00493A87"/>
    <w:rsid w:val="0049500E"/>
    <w:rsid w:val="00495595"/>
    <w:rsid w:val="004956E4"/>
    <w:rsid w:val="00496B26"/>
    <w:rsid w:val="00496EB7"/>
    <w:rsid w:val="00497F0D"/>
    <w:rsid w:val="004A0011"/>
    <w:rsid w:val="004A04B8"/>
    <w:rsid w:val="004A08FA"/>
    <w:rsid w:val="004A1313"/>
    <w:rsid w:val="004A2816"/>
    <w:rsid w:val="004A3D78"/>
    <w:rsid w:val="004A40E9"/>
    <w:rsid w:val="004A4702"/>
    <w:rsid w:val="004A5097"/>
    <w:rsid w:val="004A5580"/>
    <w:rsid w:val="004A777E"/>
    <w:rsid w:val="004A78A9"/>
    <w:rsid w:val="004A7DED"/>
    <w:rsid w:val="004B0BDF"/>
    <w:rsid w:val="004B135B"/>
    <w:rsid w:val="004B13DF"/>
    <w:rsid w:val="004B1F53"/>
    <w:rsid w:val="004B2284"/>
    <w:rsid w:val="004B2FB2"/>
    <w:rsid w:val="004B366E"/>
    <w:rsid w:val="004B3CBA"/>
    <w:rsid w:val="004B4285"/>
    <w:rsid w:val="004B454A"/>
    <w:rsid w:val="004B5548"/>
    <w:rsid w:val="004B5B96"/>
    <w:rsid w:val="004B605C"/>
    <w:rsid w:val="004B64FB"/>
    <w:rsid w:val="004B6EBB"/>
    <w:rsid w:val="004B74B2"/>
    <w:rsid w:val="004B75FB"/>
    <w:rsid w:val="004C0A39"/>
    <w:rsid w:val="004C139F"/>
    <w:rsid w:val="004C14FE"/>
    <w:rsid w:val="004C369F"/>
    <w:rsid w:val="004C36BB"/>
    <w:rsid w:val="004C377F"/>
    <w:rsid w:val="004C4301"/>
    <w:rsid w:val="004C511D"/>
    <w:rsid w:val="004C5413"/>
    <w:rsid w:val="004C5AE5"/>
    <w:rsid w:val="004C5BD7"/>
    <w:rsid w:val="004C5CAE"/>
    <w:rsid w:val="004C6103"/>
    <w:rsid w:val="004C67E4"/>
    <w:rsid w:val="004C6B7B"/>
    <w:rsid w:val="004C7210"/>
    <w:rsid w:val="004D082A"/>
    <w:rsid w:val="004D0B9B"/>
    <w:rsid w:val="004D13DD"/>
    <w:rsid w:val="004D1452"/>
    <w:rsid w:val="004D1B26"/>
    <w:rsid w:val="004D2584"/>
    <w:rsid w:val="004D27BE"/>
    <w:rsid w:val="004D2A08"/>
    <w:rsid w:val="004D43F7"/>
    <w:rsid w:val="004D4827"/>
    <w:rsid w:val="004D5991"/>
    <w:rsid w:val="004D5C24"/>
    <w:rsid w:val="004D6B06"/>
    <w:rsid w:val="004D7BB0"/>
    <w:rsid w:val="004E0353"/>
    <w:rsid w:val="004E0516"/>
    <w:rsid w:val="004E296A"/>
    <w:rsid w:val="004E2971"/>
    <w:rsid w:val="004E4B28"/>
    <w:rsid w:val="004E4B3C"/>
    <w:rsid w:val="004E528D"/>
    <w:rsid w:val="004E600D"/>
    <w:rsid w:val="004E629D"/>
    <w:rsid w:val="004E7085"/>
    <w:rsid w:val="004E73D1"/>
    <w:rsid w:val="004E740B"/>
    <w:rsid w:val="004E7B4A"/>
    <w:rsid w:val="004E7F4A"/>
    <w:rsid w:val="004F0711"/>
    <w:rsid w:val="004F07CB"/>
    <w:rsid w:val="004F254E"/>
    <w:rsid w:val="004F2996"/>
    <w:rsid w:val="004F369A"/>
    <w:rsid w:val="004F4E84"/>
    <w:rsid w:val="004F51D7"/>
    <w:rsid w:val="004F5A9E"/>
    <w:rsid w:val="004F65E3"/>
    <w:rsid w:val="004F75B7"/>
    <w:rsid w:val="00502199"/>
    <w:rsid w:val="00503446"/>
    <w:rsid w:val="005043FC"/>
    <w:rsid w:val="00504967"/>
    <w:rsid w:val="005049E2"/>
    <w:rsid w:val="005052DD"/>
    <w:rsid w:val="00505709"/>
    <w:rsid w:val="00505A0D"/>
    <w:rsid w:val="00505E6F"/>
    <w:rsid w:val="00506461"/>
    <w:rsid w:val="00507B9D"/>
    <w:rsid w:val="00510A8C"/>
    <w:rsid w:val="00510EA1"/>
    <w:rsid w:val="00510EFC"/>
    <w:rsid w:val="005110EA"/>
    <w:rsid w:val="005113DD"/>
    <w:rsid w:val="00511F25"/>
    <w:rsid w:val="005136C9"/>
    <w:rsid w:val="00514F47"/>
    <w:rsid w:val="00515914"/>
    <w:rsid w:val="00516282"/>
    <w:rsid w:val="00516522"/>
    <w:rsid w:val="00516FF1"/>
    <w:rsid w:val="00517921"/>
    <w:rsid w:val="00517D7E"/>
    <w:rsid w:val="005203F1"/>
    <w:rsid w:val="005205FE"/>
    <w:rsid w:val="00520788"/>
    <w:rsid w:val="00520E5A"/>
    <w:rsid w:val="00522B1B"/>
    <w:rsid w:val="00522E45"/>
    <w:rsid w:val="00523142"/>
    <w:rsid w:val="005235E2"/>
    <w:rsid w:val="00523F1B"/>
    <w:rsid w:val="00527B59"/>
    <w:rsid w:val="0053013E"/>
    <w:rsid w:val="005302E3"/>
    <w:rsid w:val="00530678"/>
    <w:rsid w:val="00531568"/>
    <w:rsid w:val="0053241C"/>
    <w:rsid w:val="005325A1"/>
    <w:rsid w:val="005327A2"/>
    <w:rsid w:val="00532827"/>
    <w:rsid w:val="00532FBD"/>
    <w:rsid w:val="005331C7"/>
    <w:rsid w:val="00533380"/>
    <w:rsid w:val="005334AC"/>
    <w:rsid w:val="00533896"/>
    <w:rsid w:val="005339FD"/>
    <w:rsid w:val="00534B9B"/>
    <w:rsid w:val="00535D39"/>
    <w:rsid w:val="00536964"/>
    <w:rsid w:val="005379DB"/>
    <w:rsid w:val="00540C35"/>
    <w:rsid w:val="00540FAA"/>
    <w:rsid w:val="005416E1"/>
    <w:rsid w:val="00541E99"/>
    <w:rsid w:val="00542674"/>
    <w:rsid w:val="00542792"/>
    <w:rsid w:val="005437D4"/>
    <w:rsid w:val="00544D34"/>
    <w:rsid w:val="00545FD0"/>
    <w:rsid w:val="005475EF"/>
    <w:rsid w:val="0055059A"/>
    <w:rsid w:val="00551221"/>
    <w:rsid w:val="00553D49"/>
    <w:rsid w:val="005550EB"/>
    <w:rsid w:val="00557427"/>
    <w:rsid w:val="005576C0"/>
    <w:rsid w:val="00557C35"/>
    <w:rsid w:val="00557D24"/>
    <w:rsid w:val="00557EDA"/>
    <w:rsid w:val="00560418"/>
    <w:rsid w:val="00560670"/>
    <w:rsid w:val="005606E7"/>
    <w:rsid w:val="0056216E"/>
    <w:rsid w:val="005626BF"/>
    <w:rsid w:val="005637CA"/>
    <w:rsid w:val="00563ED7"/>
    <w:rsid w:val="00564767"/>
    <w:rsid w:val="00565BFF"/>
    <w:rsid w:val="00566EBA"/>
    <w:rsid w:val="005671DC"/>
    <w:rsid w:val="00567651"/>
    <w:rsid w:val="00567B32"/>
    <w:rsid w:val="00570964"/>
    <w:rsid w:val="00570E20"/>
    <w:rsid w:val="00570FD9"/>
    <w:rsid w:val="0057107A"/>
    <w:rsid w:val="0057119A"/>
    <w:rsid w:val="00571428"/>
    <w:rsid w:val="00572722"/>
    <w:rsid w:val="00572778"/>
    <w:rsid w:val="005729DB"/>
    <w:rsid w:val="005732C2"/>
    <w:rsid w:val="005740EC"/>
    <w:rsid w:val="00574696"/>
    <w:rsid w:val="00574A41"/>
    <w:rsid w:val="0057537B"/>
    <w:rsid w:val="005801C1"/>
    <w:rsid w:val="00580A4E"/>
    <w:rsid w:val="00580F82"/>
    <w:rsid w:val="00581BC0"/>
    <w:rsid w:val="00582721"/>
    <w:rsid w:val="005828DA"/>
    <w:rsid w:val="00582A28"/>
    <w:rsid w:val="00584E68"/>
    <w:rsid w:val="00585680"/>
    <w:rsid w:val="00585881"/>
    <w:rsid w:val="00585EDC"/>
    <w:rsid w:val="00586D82"/>
    <w:rsid w:val="00587E61"/>
    <w:rsid w:val="00590895"/>
    <w:rsid w:val="00591F6B"/>
    <w:rsid w:val="005925BB"/>
    <w:rsid w:val="005929D7"/>
    <w:rsid w:val="00592BF2"/>
    <w:rsid w:val="00593BB0"/>
    <w:rsid w:val="00595B2F"/>
    <w:rsid w:val="0059642F"/>
    <w:rsid w:val="0059740F"/>
    <w:rsid w:val="005A053A"/>
    <w:rsid w:val="005A1A51"/>
    <w:rsid w:val="005A389C"/>
    <w:rsid w:val="005A559D"/>
    <w:rsid w:val="005A706A"/>
    <w:rsid w:val="005A779E"/>
    <w:rsid w:val="005A788E"/>
    <w:rsid w:val="005B0911"/>
    <w:rsid w:val="005B2C58"/>
    <w:rsid w:val="005B2CF3"/>
    <w:rsid w:val="005B2EAB"/>
    <w:rsid w:val="005B445A"/>
    <w:rsid w:val="005B497B"/>
    <w:rsid w:val="005B4F1D"/>
    <w:rsid w:val="005B5373"/>
    <w:rsid w:val="005B5BE3"/>
    <w:rsid w:val="005B5E36"/>
    <w:rsid w:val="005C0F49"/>
    <w:rsid w:val="005C1975"/>
    <w:rsid w:val="005C26D9"/>
    <w:rsid w:val="005C3BE2"/>
    <w:rsid w:val="005C3D4E"/>
    <w:rsid w:val="005C4B20"/>
    <w:rsid w:val="005C5E7F"/>
    <w:rsid w:val="005C6323"/>
    <w:rsid w:val="005C7140"/>
    <w:rsid w:val="005D05C5"/>
    <w:rsid w:val="005D07F6"/>
    <w:rsid w:val="005D15C8"/>
    <w:rsid w:val="005D1753"/>
    <w:rsid w:val="005D2187"/>
    <w:rsid w:val="005D2208"/>
    <w:rsid w:val="005D2333"/>
    <w:rsid w:val="005D30BD"/>
    <w:rsid w:val="005D3362"/>
    <w:rsid w:val="005D4119"/>
    <w:rsid w:val="005D43B3"/>
    <w:rsid w:val="005D4463"/>
    <w:rsid w:val="005D5C35"/>
    <w:rsid w:val="005D68E1"/>
    <w:rsid w:val="005D7488"/>
    <w:rsid w:val="005D79B5"/>
    <w:rsid w:val="005D7F95"/>
    <w:rsid w:val="005E0C29"/>
    <w:rsid w:val="005E13A6"/>
    <w:rsid w:val="005E21A1"/>
    <w:rsid w:val="005E224E"/>
    <w:rsid w:val="005E286A"/>
    <w:rsid w:val="005E525D"/>
    <w:rsid w:val="005E5408"/>
    <w:rsid w:val="005E5C18"/>
    <w:rsid w:val="005E7672"/>
    <w:rsid w:val="005F05C0"/>
    <w:rsid w:val="005F0B1E"/>
    <w:rsid w:val="005F220D"/>
    <w:rsid w:val="005F2D92"/>
    <w:rsid w:val="005F3FA6"/>
    <w:rsid w:val="005F53B3"/>
    <w:rsid w:val="005F6191"/>
    <w:rsid w:val="005F62FE"/>
    <w:rsid w:val="005F7412"/>
    <w:rsid w:val="005F748E"/>
    <w:rsid w:val="005F7585"/>
    <w:rsid w:val="005F7CF0"/>
    <w:rsid w:val="006011A2"/>
    <w:rsid w:val="006012B6"/>
    <w:rsid w:val="00601A55"/>
    <w:rsid w:val="0060321B"/>
    <w:rsid w:val="00605C91"/>
    <w:rsid w:val="00606B19"/>
    <w:rsid w:val="00606DD9"/>
    <w:rsid w:val="006074EB"/>
    <w:rsid w:val="0061039F"/>
    <w:rsid w:val="00610DB7"/>
    <w:rsid w:val="00610F83"/>
    <w:rsid w:val="006111FE"/>
    <w:rsid w:val="00612195"/>
    <w:rsid w:val="006124ED"/>
    <w:rsid w:val="006127F6"/>
    <w:rsid w:val="00612926"/>
    <w:rsid w:val="00612AEE"/>
    <w:rsid w:val="00612FBF"/>
    <w:rsid w:val="006135B0"/>
    <w:rsid w:val="00613BAC"/>
    <w:rsid w:val="006148DC"/>
    <w:rsid w:val="00614EA8"/>
    <w:rsid w:val="0061511F"/>
    <w:rsid w:val="00615D18"/>
    <w:rsid w:val="00616800"/>
    <w:rsid w:val="00617489"/>
    <w:rsid w:val="00617AEE"/>
    <w:rsid w:val="006203E3"/>
    <w:rsid w:val="0062041E"/>
    <w:rsid w:val="00620B68"/>
    <w:rsid w:val="00621946"/>
    <w:rsid w:val="00622E6D"/>
    <w:rsid w:val="00622EC1"/>
    <w:rsid w:val="00622F92"/>
    <w:rsid w:val="00622FAB"/>
    <w:rsid w:val="0062448C"/>
    <w:rsid w:val="006249A7"/>
    <w:rsid w:val="0062693B"/>
    <w:rsid w:val="00626C52"/>
    <w:rsid w:val="00626D44"/>
    <w:rsid w:val="00631282"/>
    <w:rsid w:val="006328FC"/>
    <w:rsid w:val="00632947"/>
    <w:rsid w:val="006333EF"/>
    <w:rsid w:val="00635651"/>
    <w:rsid w:val="00635AEE"/>
    <w:rsid w:val="00635C5A"/>
    <w:rsid w:val="00636524"/>
    <w:rsid w:val="00636981"/>
    <w:rsid w:val="00640765"/>
    <w:rsid w:val="006409AD"/>
    <w:rsid w:val="00640F71"/>
    <w:rsid w:val="006411A3"/>
    <w:rsid w:val="0064145D"/>
    <w:rsid w:val="00642B63"/>
    <w:rsid w:val="00646D1B"/>
    <w:rsid w:val="00646E0B"/>
    <w:rsid w:val="00646F8C"/>
    <w:rsid w:val="0064704E"/>
    <w:rsid w:val="0065017E"/>
    <w:rsid w:val="00650A19"/>
    <w:rsid w:val="00652AB0"/>
    <w:rsid w:val="00652AE9"/>
    <w:rsid w:val="00652C6B"/>
    <w:rsid w:val="00653D83"/>
    <w:rsid w:val="00653DA1"/>
    <w:rsid w:val="00654651"/>
    <w:rsid w:val="00654957"/>
    <w:rsid w:val="00655990"/>
    <w:rsid w:val="006567E1"/>
    <w:rsid w:val="00656AC0"/>
    <w:rsid w:val="00656E51"/>
    <w:rsid w:val="00657622"/>
    <w:rsid w:val="0066024F"/>
    <w:rsid w:val="00660767"/>
    <w:rsid w:val="0066117D"/>
    <w:rsid w:val="00661DCB"/>
    <w:rsid w:val="006629F0"/>
    <w:rsid w:val="00663304"/>
    <w:rsid w:val="00663D04"/>
    <w:rsid w:val="00665DC0"/>
    <w:rsid w:val="006660D6"/>
    <w:rsid w:val="00666B14"/>
    <w:rsid w:val="00667095"/>
    <w:rsid w:val="00667164"/>
    <w:rsid w:val="0067039C"/>
    <w:rsid w:val="006711C5"/>
    <w:rsid w:val="006718B2"/>
    <w:rsid w:val="006723AC"/>
    <w:rsid w:val="00672502"/>
    <w:rsid w:val="00672550"/>
    <w:rsid w:val="00673ECB"/>
    <w:rsid w:val="0067418F"/>
    <w:rsid w:val="006754A2"/>
    <w:rsid w:val="00676FCD"/>
    <w:rsid w:val="006770C3"/>
    <w:rsid w:val="00681145"/>
    <w:rsid w:val="00681179"/>
    <w:rsid w:val="00681B7D"/>
    <w:rsid w:val="00681D4E"/>
    <w:rsid w:val="0068441E"/>
    <w:rsid w:val="006850C0"/>
    <w:rsid w:val="0068547B"/>
    <w:rsid w:val="00685D4F"/>
    <w:rsid w:val="00685DFA"/>
    <w:rsid w:val="006864A1"/>
    <w:rsid w:val="00686915"/>
    <w:rsid w:val="00686C59"/>
    <w:rsid w:val="0069027E"/>
    <w:rsid w:val="00690C0D"/>
    <w:rsid w:val="006917FA"/>
    <w:rsid w:val="00692DE5"/>
    <w:rsid w:val="00693D62"/>
    <w:rsid w:val="006941CA"/>
    <w:rsid w:val="0069441B"/>
    <w:rsid w:val="00694CA6"/>
    <w:rsid w:val="006951A4"/>
    <w:rsid w:val="00696230"/>
    <w:rsid w:val="00697334"/>
    <w:rsid w:val="006A01A4"/>
    <w:rsid w:val="006A093B"/>
    <w:rsid w:val="006A0A4D"/>
    <w:rsid w:val="006A1603"/>
    <w:rsid w:val="006A274C"/>
    <w:rsid w:val="006A297F"/>
    <w:rsid w:val="006A2A68"/>
    <w:rsid w:val="006A34CB"/>
    <w:rsid w:val="006A353D"/>
    <w:rsid w:val="006A3AF0"/>
    <w:rsid w:val="006A3C98"/>
    <w:rsid w:val="006A46F3"/>
    <w:rsid w:val="006A56FE"/>
    <w:rsid w:val="006A58BC"/>
    <w:rsid w:val="006A5C11"/>
    <w:rsid w:val="006B0286"/>
    <w:rsid w:val="006B0C2F"/>
    <w:rsid w:val="006B0EA3"/>
    <w:rsid w:val="006B2BED"/>
    <w:rsid w:val="006B39C3"/>
    <w:rsid w:val="006B3A11"/>
    <w:rsid w:val="006B5A7A"/>
    <w:rsid w:val="006B5C28"/>
    <w:rsid w:val="006B68A8"/>
    <w:rsid w:val="006B6B10"/>
    <w:rsid w:val="006B7403"/>
    <w:rsid w:val="006B7888"/>
    <w:rsid w:val="006C03B6"/>
    <w:rsid w:val="006C0520"/>
    <w:rsid w:val="006C0F05"/>
    <w:rsid w:val="006C148B"/>
    <w:rsid w:val="006C155B"/>
    <w:rsid w:val="006C21BB"/>
    <w:rsid w:val="006C21D8"/>
    <w:rsid w:val="006C277B"/>
    <w:rsid w:val="006C2886"/>
    <w:rsid w:val="006C37C2"/>
    <w:rsid w:val="006C3953"/>
    <w:rsid w:val="006C4092"/>
    <w:rsid w:val="006C488C"/>
    <w:rsid w:val="006C5654"/>
    <w:rsid w:val="006C5731"/>
    <w:rsid w:val="006C5EA5"/>
    <w:rsid w:val="006C78BB"/>
    <w:rsid w:val="006D166A"/>
    <w:rsid w:val="006D1810"/>
    <w:rsid w:val="006D1B4A"/>
    <w:rsid w:val="006D1C50"/>
    <w:rsid w:val="006D2D32"/>
    <w:rsid w:val="006D305F"/>
    <w:rsid w:val="006D33DF"/>
    <w:rsid w:val="006D380C"/>
    <w:rsid w:val="006D3855"/>
    <w:rsid w:val="006D3DE9"/>
    <w:rsid w:val="006D3F80"/>
    <w:rsid w:val="006D5486"/>
    <w:rsid w:val="006D6F23"/>
    <w:rsid w:val="006D74E9"/>
    <w:rsid w:val="006D7A68"/>
    <w:rsid w:val="006D7AB3"/>
    <w:rsid w:val="006D7CFA"/>
    <w:rsid w:val="006E0D32"/>
    <w:rsid w:val="006E312C"/>
    <w:rsid w:val="006E458D"/>
    <w:rsid w:val="006E4979"/>
    <w:rsid w:val="006E6757"/>
    <w:rsid w:val="006E7A1A"/>
    <w:rsid w:val="006F00AA"/>
    <w:rsid w:val="006F0618"/>
    <w:rsid w:val="006F091C"/>
    <w:rsid w:val="006F096E"/>
    <w:rsid w:val="006F0FD1"/>
    <w:rsid w:val="006F1F35"/>
    <w:rsid w:val="006F341D"/>
    <w:rsid w:val="006F3D68"/>
    <w:rsid w:val="006F446C"/>
    <w:rsid w:val="006F4B1D"/>
    <w:rsid w:val="006F4BFC"/>
    <w:rsid w:val="006F4DC5"/>
    <w:rsid w:val="006F4E33"/>
    <w:rsid w:val="006F4E56"/>
    <w:rsid w:val="006F4FAC"/>
    <w:rsid w:val="006F51FB"/>
    <w:rsid w:val="006F5F52"/>
    <w:rsid w:val="006F661E"/>
    <w:rsid w:val="006F77FA"/>
    <w:rsid w:val="006F7E0A"/>
    <w:rsid w:val="00700015"/>
    <w:rsid w:val="00701114"/>
    <w:rsid w:val="00701B28"/>
    <w:rsid w:val="00702B5D"/>
    <w:rsid w:val="00702D78"/>
    <w:rsid w:val="0070361F"/>
    <w:rsid w:val="00704600"/>
    <w:rsid w:val="007051AC"/>
    <w:rsid w:val="007059A2"/>
    <w:rsid w:val="0070602A"/>
    <w:rsid w:val="0070654C"/>
    <w:rsid w:val="00710677"/>
    <w:rsid w:val="00712799"/>
    <w:rsid w:val="00712B2F"/>
    <w:rsid w:val="007137EE"/>
    <w:rsid w:val="007138D1"/>
    <w:rsid w:val="00714423"/>
    <w:rsid w:val="00714434"/>
    <w:rsid w:val="00714D31"/>
    <w:rsid w:val="00716979"/>
    <w:rsid w:val="00716B66"/>
    <w:rsid w:val="007175BF"/>
    <w:rsid w:val="00720073"/>
    <w:rsid w:val="007203BA"/>
    <w:rsid w:val="00721469"/>
    <w:rsid w:val="00722179"/>
    <w:rsid w:val="0072280D"/>
    <w:rsid w:val="007239BD"/>
    <w:rsid w:val="00723E04"/>
    <w:rsid w:val="00723EB4"/>
    <w:rsid w:val="0072555A"/>
    <w:rsid w:val="0072569B"/>
    <w:rsid w:val="0072697D"/>
    <w:rsid w:val="0072727F"/>
    <w:rsid w:val="007276DD"/>
    <w:rsid w:val="00730316"/>
    <w:rsid w:val="00730430"/>
    <w:rsid w:val="0073159C"/>
    <w:rsid w:val="00732EEE"/>
    <w:rsid w:val="00733307"/>
    <w:rsid w:val="00733795"/>
    <w:rsid w:val="00733B24"/>
    <w:rsid w:val="007354DE"/>
    <w:rsid w:val="0073566D"/>
    <w:rsid w:val="00735B2C"/>
    <w:rsid w:val="00735D2F"/>
    <w:rsid w:val="00735F95"/>
    <w:rsid w:val="007369D8"/>
    <w:rsid w:val="00736FA1"/>
    <w:rsid w:val="007377BB"/>
    <w:rsid w:val="00740180"/>
    <w:rsid w:val="00740619"/>
    <w:rsid w:val="007409D7"/>
    <w:rsid w:val="0074115B"/>
    <w:rsid w:val="00741434"/>
    <w:rsid w:val="007421A9"/>
    <w:rsid w:val="0074277F"/>
    <w:rsid w:val="00742AA8"/>
    <w:rsid w:val="00742CDF"/>
    <w:rsid w:val="00744241"/>
    <w:rsid w:val="00745700"/>
    <w:rsid w:val="00745B19"/>
    <w:rsid w:val="0074781E"/>
    <w:rsid w:val="007519B5"/>
    <w:rsid w:val="00752CF2"/>
    <w:rsid w:val="007556DD"/>
    <w:rsid w:val="00756472"/>
    <w:rsid w:val="007572FA"/>
    <w:rsid w:val="00757D38"/>
    <w:rsid w:val="00757EE8"/>
    <w:rsid w:val="007601AB"/>
    <w:rsid w:val="00760552"/>
    <w:rsid w:val="00762435"/>
    <w:rsid w:val="00762590"/>
    <w:rsid w:val="00762D5E"/>
    <w:rsid w:val="00762F2C"/>
    <w:rsid w:val="00764342"/>
    <w:rsid w:val="007643E8"/>
    <w:rsid w:val="007646DE"/>
    <w:rsid w:val="00764EF9"/>
    <w:rsid w:val="007653FA"/>
    <w:rsid w:val="00765791"/>
    <w:rsid w:val="0076625D"/>
    <w:rsid w:val="00766C75"/>
    <w:rsid w:val="00767D80"/>
    <w:rsid w:val="00770521"/>
    <w:rsid w:val="00771BD1"/>
    <w:rsid w:val="007738D9"/>
    <w:rsid w:val="00773CAD"/>
    <w:rsid w:val="0077401C"/>
    <w:rsid w:val="007744A6"/>
    <w:rsid w:val="00774A96"/>
    <w:rsid w:val="00776406"/>
    <w:rsid w:val="00777F50"/>
    <w:rsid w:val="0078024A"/>
    <w:rsid w:val="00780917"/>
    <w:rsid w:val="00780E6A"/>
    <w:rsid w:val="00781455"/>
    <w:rsid w:val="0078253D"/>
    <w:rsid w:val="007826AE"/>
    <w:rsid w:val="00783AF1"/>
    <w:rsid w:val="007846AF"/>
    <w:rsid w:val="00784D5A"/>
    <w:rsid w:val="00785286"/>
    <w:rsid w:val="0078540B"/>
    <w:rsid w:val="00785688"/>
    <w:rsid w:val="00787C15"/>
    <w:rsid w:val="0079041E"/>
    <w:rsid w:val="00790E9B"/>
    <w:rsid w:val="007935A1"/>
    <w:rsid w:val="007944A9"/>
    <w:rsid w:val="007945B2"/>
    <w:rsid w:val="0079484D"/>
    <w:rsid w:val="007948B9"/>
    <w:rsid w:val="007954F3"/>
    <w:rsid w:val="00795CAE"/>
    <w:rsid w:val="00796202"/>
    <w:rsid w:val="00796377"/>
    <w:rsid w:val="007A0631"/>
    <w:rsid w:val="007A0FD4"/>
    <w:rsid w:val="007A2E82"/>
    <w:rsid w:val="007A597A"/>
    <w:rsid w:val="007A5BA8"/>
    <w:rsid w:val="007A5BFD"/>
    <w:rsid w:val="007A672F"/>
    <w:rsid w:val="007A76A0"/>
    <w:rsid w:val="007A784B"/>
    <w:rsid w:val="007B0653"/>
    <w:rsid w:val="007B0D26"/>
    <w:rsid w:val="007B1D2E"/>
    <w:rsid w:val="007B1E63"/>
    <w:rsid w:val="007B2458"/>
    <w:rsid w:val="007B2C6E"/>
    <w:rsid w:val="007B34C5"/>
    <w:rsid w:val="007B3B71"/>
    <w:rsid w:val="007B3E32"/>
    <w:rsid w:val="007B3EE0"/>
    <w:rsid w:val="007B554E"/>
    <w:rsid w:val="007B62AF"/>
    <w:rsid w:val="007B6BA9"/>
    <w:rsid w:val="007B74F2"/>
    <w:rsid w:val="007B7849"/>
    <w:rsid w:val="007B7C6B"/>
    <w:rsid w:val="007C1AF1"/>
    <w:rsid w:val="007C1BD1"/>
    <w:rsid w:val="007C2112"/>
    <w:rsid w:val="007C2F07"/>
    <w:rsid w:val="007C3645"/>
    <w:rsid w:val="007C3D43"/>
    <w:rsid w:val="007C436C"/>
    <w:rsid w:val="007C4385"/>
    <w:rsid w:val="007C46A6"/>
    <w:rsid w:val="007C561F"/>
    <w:rsid w:val="007C598C"/>
    <w:rsid w:val="007C7792"/>
    <w:rsid w:val="007C7BCB"/>
    <w:rsid w:val="007C7F9E"/>
    <w:rsid w:val="007D0004"/>
    <w:rsid w:val="007D043E"/>
    <w:rsid w:val="007D0BEC"/>
    <w:rsid w:val="007D10E9"/>
    <w:rsid w:val="007D11BA"/>
    <w:rsid w:val="007D1469"/>
    <w:rsid w:val="007D1774"/>
    <w:rsid w:val="007D266F"/>
    <w:rsid w:val="007D3054"/>
    <w:rsid w:val="007D31EF"/>
    <w:rsid w:val="007D3A62"/>
    <w:rsid w:val="007D3F0E"/>
    <w:rsid w:val="007D4EFE"/>
    <w:rsid w:val="007D6832"/>
    <w:rsid w:val="007D7B39"/>
    <w:rsid w:val="007D7D5C"/>
    <w:rsid w:val="007E0039"/>
    <w:rsid w:val="007E07E5"/>
    <w:rsid w:val="007E1F91"/>
    <w:rsid w:val="007E2144"/>
    <w:rsid w:val="007E2575"/>
    <w:rsid w:val="007E27BA"/>
    <w:rsid w:val="007E2D50"/>
    <w:rsid w:val="007E320B"/>
    <w:rsid w:val="007E36A2"/>
    <w:rsid w:val="007E5267"/>
    <w:rsid w:val="007E5DB1"/>
    <w:rsid w:val="007E5E58"/>
    <w:rsid w:val="007E604C"/>
    <w:rsid w:val="007E6A49"/>
    <w:rsid w:val="007E7119"/>
    <w:rsid w:val="007E7454"/>
    <w:rsid w:val="007E75F9"/>
    <w:rsid w:val="007E77FA"/>
    <w:rsid w:val="007E7842"/>
    <w:rsid w:val="007F125D"/>
    <w:rsid w:val="007F173A"/>
    <w:rsid w:val="007F267E"/>
    <w:rsid w:val="007F2C77"/>
    <w:rsid w:val="007F39F7"/>
    <w:rsid w:val="007F4160"/>
    <w:rsid w:val="007F4367"/>
    <w:rsid w:val="007F5221"/>
    <w:rsid w:val="007F7F45"/>
    <w:rsid w:val="008002BE"/>
    <w:rsid w:val="00800549"/>
    <w:rsid w:val="008015FC"/>
    <w:rsid w:val="00802619"/>
    <w:rsid w:val="00803437"/>
    <w:rsid w:val="00803739"/>
    <w:rsid w:val="00803E5D"/>
    <w:rsid w:val="008053BF"/>
    <w:rsid w:val="00805E14"/>
    <w:rsid w:val="0080639C"/>
    <w:rsid w:val="00807EC4"/>
    <w:rsid w:val="008101CE"/>
    <w:rsid w:val="008108C1"/>
    <w:rsid w:val="00811689"/>
    <w:rsid w:val="008130B9"/>
    <w:rsid w:val="0081315D"/>
    <w:rsid w:val="00814B9B"/>
    <w:rsid w:val="008150FA"/>
    <w:rsid w:val="00815626"/>
    <w:rsid w:val="00815E45"/>
    <w:rsid w:val="00816CD7"/>
    <w:rsid w:val="00816E5D"/>
    <w:rsid w:val="00820066"/>
    <w:rsid w:val="0082034A"/>
    <w:rsid w:val="00821644"/>
    <w:rsid w:val="00821A3C"/>
    <w:rsid w:val="00821C47"/>
    <w:rsid w:val="00822257"/>
    <w:rsid w:val="008236B1"/>
    <w:rsid w:val="00823DB4"/>
    <w:rsid w:val="00824038"/>
    <w:rsid w:val="00824F03"/>
    <w:rsid w:val="008256AA"/>
    <w:rsid w:val="00825763"/>
    <w:rsid w:val="00825A3E"/>
    <w:rsid w:val="00825E10"/>
    <w:rsid w:val="00826535"/>
    <w:rsid w:val="0082730A"/>
    <w:rsid w:val="00830AAD"/>
    <w:rsid w:val="00830FB5"/>
    <w:rsid w:val="008311CA"/>
    <w:rsid w:val="0083258C"/>
    <w:rsid w:val="00832600"/>
    <w:rsid w:val="008326D0"/>
    <w:rsid w:val="0083371C"/>
    <w:rsid w:val="00833CDC"/>
    <w:rsid w:val="00833F55"/>
    <w:rsid w:val="008342D5"/>
    <w:rsid w:val="00834416"/>
    <w:rsid w:val="00834A80"/>
    <w:rsid w:val="0084053B"/>
    <w:rsid w:val="00840F3B"/>
    <w:rsid w:val="008414AA"/>
    <w:rsid w:val="0084388E"/>
    <w:rsid w:val="00843D95"/>
    <w:rsid w:val="0084412C"/>
    <w:rsid w:val="008450CF"/>
    <w:rsid w:val="00845B71"/>
    <w:rsid w:val="00846B87"/>
    <w:rsid w:val="00846FE7"/>
    <w:rsid w:val="00847190"/>
    <w:rsid w:val="008479DE"/>
    <w:rsid w:val="008506A8"/>
    <w:rsid w:val="00851783"/>
    <w:rsid w:val="00852046"/>
    <w:rsid w:val="00852806"/>
    <w:rsid w:val="008538FC"/>
    <w:rsid w:val="008539DF"/>
    <w:rsid w:val="00854374"/>
    <w:rsid w:val="0085489F"/>
    <w:rsid w:val="00855149"/>
    <w:rsid w:val="008569A0"/>
    <w:rsid w:val="008569BB"/>
    <w:rsid w:val="00857834"/>
    <w:rsid w:val="00860257"/>
    <w:rsid w:val="0086032C"/>
    <w:rsid w:val="00860407"/>
    <w:rsid w:val="008624CF"/>
    <w:rsid w:val="00862B58"/>
    <w:rsid w:val="00862C09"/>
    <w:rsid w:val="00864141"/>
    <w:rsid w:val="00865208"/>
    <w:rsid w:val="00865452"/>
    <w:rsid w:val="008657EC"/>
    <w:rsid w:val="00866BD3"/>
    <w:rsid w:val="0086708C"/>
    <w:rsid w:val="00867189"/>
    <w:rsid w:val="00867EB6"/>
    <w:rsid w:val="008705E0"/>
    <w:rsid w:val="00870856"/>
    <w:rsid w:val="0087137A"/>
    <w:rsid w:val="008713D5"/>
    <w:rsid w:val="00872679"/>
    <w:rsid w:val="008726C4"/>
    <w:rsid w:val="00872B90"/>
    <w:rsid w:val="00873455"/>
    <w:rsid w:val="00874721"/>
    <w:rsid w:val="00874A31"/>
    <w:rsid w:val="008753DC"/>
    <w:rsid w:val="00875581"/>
    <w:rsid w:val="0087581D"/>
    <w:rsid w:val="00875D11"/>
    <w:rsid w:val="00876ACD"/>
    <w:rsid w:val="00877750"/>
    <w:rsid w:val="008779C7"/>
    <w:rsid w:val="00877CE4"/>
    <w:rsid w:val="0088131C"/>
    <w:rsid w:val="008830EF"/>
    <w:rsid w:val="00883280"/>
    <w:rsid w:val="00883891"/>
    <w:rsid w:val="00884599"/>
    <w:rsid w:val="00884D17"/>
    <w:rsid w:val="00885DDF"/>
    <w:rsid w:val="008866AA"/>
    <w:rsid w:val="00886ED5"/>
    <w:rsid w:val="00890202"/>
    <w:rsid w:val="00890BC7"/>
    <w:rsid w:val="00890C43"/>
    <w:rsid w:val="008912DA"/>
    <w:rsid w:val="00891BA6"/>
    <w:rsid w:val="00891C76"/>
    <w:rsid w:val="008928B2"/>
    <w:rsid w:val="00892AB8"/>
    <w:rsid w:val="00892C02"/>
    <w:rsid w:val="00892EE3"/>
    <w:rsid w:val="00892EF5"/>
    <w:rsid w:val="00894018"/>
    <w:rsid w:val="00894092"/>
    <w:rsid w:val="00894B46"/>
    <w:rsid w:val="00894E7E"/>
    <w:rsid w:val="0089508C"/>
    <w:rsid w:val="00895757"/>
    <w:rsid w:val="008969A9"/>
    <w:rsid w:val="00897187"/>
    <w:rsid w:val="0089784E"/>
    <w:rsid w:val="008978B1"/>
    <w:rsid w:val="00897B3B"/>
    <w:rsid w:val="008A15C8"/>
    <w:rsid w:val="008A29BB"/>
    <w:rsid w:val="008A3CA8"/>
    <w:rsid w:val="008A3FF5"/>
    <w:rsid w:val="008A47CD"/>
    <w:rsid w:val="008A491A"/>
    <w:rsid w:val="008A5146"/>
    <w:rsid w:val="008A606D"/>
    <w:rsid w:val="008A672E"/>
    <w:rsid w:val="008A6A57"/>
    <w:rsid w:val="008A7444"/>
    <w:rsid w:val="008B166A"/>
    <w:rsid w:val="008B16B6"/>
    <w:rsid w:val="008B179D"/>
    <w:rsid w:val="008B18EF"/>
    <w:rsid w:val="008B1EC3"/>
    <w:rsid w:val="008B22F0"/>
    <w:rsid w:val="008B2DC9"/>
    <w:rsid w:val="008B3EA3"/>
    <w:rsid w:val="008B4015"/>
    <w:rsid w:val="008B4713"/>
    <w:rsid w:val="008B534B"/>
    <w:rsid w:val="008B56B7"/>
    <w:rsid w:val="008B73D8"/>
    <w:rsid w:val="008C08B9"/>
    <w:rsid w:val="008C2257"/>
    <w:rsid w:val="008C2BCA"/>
    <w:rsid w:val="008C2E0C"/>
    <w:rsid w:val="008C3849"/>
    <w:rsid w:val="008C42D6"/>
    <w:rsid w:val="008C5CC8"/>
    <w:rsid w:val="008C60E1"/>
    <w:rsid w:val="008D11BB"/>
    <w:rsid w:val="008D14E9"/>
    <w:rsid w:val="008D190C"/>
    <w:rsid w:val="008D2B22"/>
    <w:rsid w:val="008D6B8F"/>
    <w:rsid w:val="008D6DC8"/>
    <w:rsid w:val="008D6F5B"/>
    <w:rsid w:val="008D70A5"/>
    <w:rsid w:val="008D7632"/>
    <w:rsid w:val="008D77F2"/>
    <w:rsid w:val="008D7B28"/>
    <w:rsid w:val="008E0E49"/>
    <w:rsid w:val="008E0F2A"/>
    <w:rsid w:val="008E38A6"/>
    <w:rsid w:val="008E3FCD"/>
    <w:rsid w:val="008E4DD7"/>
    <w:rsid w:val="008E5A03"/>
    <w:rsid w:val="008E5B5A"/>
    <w:rsid w:val="008E64B5"/>
    <w:rsid w:val="008E6A65"/>
    <w:rsid w:val="008F0302"/>
    <w:rsid w:val="008F0B0A"/>
    <w:rsid w:val="008F1147"/>
    <w:rsid w:val="008F21C4"/>
    <w:rsid w:val="008F240F"/>
    <w:rsid w:val="008F25D0"/>
    <w:rsid w:val="008F28AC"/>
    <w:rsid w:val="008F2FB8"/>
    <w:rsid w:val="008F32E0"/>
    <w:rsid w:val="008F400B"/>
    <w:rsid w:val="008F44C3"/>
    <w:rsid w:val="008F5F9D"/>
    <w:rsid w:val="008F67D5"/>
    <w:rsid w:val="008F6A13"/>
    <w:rsid w:val="008F6EB9"/>
    <w:rsid w:val="00900BB8"/>
    <w:rsid w:val="00901FBC"/>
    <w:rsid w:val="00903048"/>
    <w:rsid w:val="009031FF"/>
    <w:rsid w:val="00903D87"/>
    <w:rsid w:val="00904505"/>
    <w:rsid w:val="00904846"/>
    <w:rsid w:val="009056C3"/>
    <w:rsid w:val="009071D6"/>
    <w:rsid w:val="00907BF3"/>
    <w:rsid w:val="00910F1D"/>
    <w:rsid w:val="009112FB"/>
    <w:rsid w:val="0091143F"/>
    <w:rsid w:val="00912FBC"/>
    <w:rsid w:val="00913092"/>
    <w:rsid w:val="00913569"/>
    <w:rsid w:val="00913F33"/>
    <w:rsid w:val="00914627"/>
    <w:rsid w:val="00914E8E"/>
    <w:rsid w:val="00915379"/>
    <w:rsid w:val="00915BC5"/>
    <w:rsid w:val="009162B3"/>
    <w:rsid w:val="00916637"/>
    <w:rsid w:val="00917131"/>
    <w:rsid w:val="009209D3"/>
    <w:rsid w:val="00921C5F"/>
    <w:rsid w:val="00922919"/>
    <w:rsid w:val="009246D6"/>
    <w:rsid w:val="0092495B"/>
    <w:rsid w:val="00924E3B"/>
    <w:rsid w:val="0092557F"/>
    <w:rsid w:val="0092643C"/>
    <w:rsid w:val="00930B61"/>
    <w:rsid w:val="00932A04"/>
    <w:rsid w:val="00934F27"/>
    <w:rsid w:val="009356FB"/>
    <w:rsid w:val="0093741F"/>
    <w:rsid w:val="009379B1"/>
    <w:rsid w:val="009409FC"/>
    <w:rsid w:val="009419A4"/>
    <w:rsid w:val="00942508"/>
    <w:rsid w:val="00942A92"/>
    <w:rsid w:val="009433E0"/>
    <w:rsid w:val="00943B1F"/>
    <w:rsid w:val="00943C9E"/>
    <w:rsid w:val="00944206"/>
    <w:rsid w:val="00944230"/>
    <w:rsid w:val="009445D2"/>
    <w:rsid w:val="00944637"/>
    <w:rsid w:val="009460B5"/>
    <w:rsid w:val="009463A4"/>
    <w:rsid w:val="009473C8"/>
    <w:rsid w:val="00947B36"/>
    <w:rsid w:val="00950821"/>
    <w:rsid w:val="009516B6"/>
    <w:rsid w:val="0095188E"/>
    <w:rsid w:val="0095457F"/>
    <w:rsid w:val="009545A4"/>
    <w:rsid w:val="009561B3"/>
    <w:rsid w:val="009568B6"/>
    <w:rsid w:val="00957113"/>
    <w:rsid w:val="009574C6"/>
    <w:rsid w:val="00957BBB"/>
    <w:rsid w:val="00957E94"/>
    <w:rsid w:val="0096013A"/>
    <w:rsid w:val="00960190"/>
    <w:rsid w:val="009613D6"/>
    <w:rsid w:val="009618B7"/>
    <w:rsid w:val="00961AD7"/>
    <w:rsid w:val="00962E09"/>
    <w:rsid w:val="0096350C"/>
    <w:rsid w:val="00964467"/>
    <w:rsid w:val="00965891"/>
    <w:rsid w:val="00965C79"/>
    <w:rsid w:val="0096635C"/>
    <w:rsid w:val="00970455"/>
    <w:rsid w:val="0097072F"/>
    <w:rsid w:val="009712B6"/>
    <w:rsid w:val="0097159F"/>
    <w:rsid w:val="00971602"/>
    <w:rsid w:val="00972449"/>
    <w:rsid w:val="00972767"/>
    <w:rsid w:val="009754E6"/>
    <w:rsid w:val="0097607D"/>
    <w:rsid w:val="0097798F"/>
    <w:rsid w:val="00977B38"/>
    <w:rsid w:val="00980CCD"/>
    <w:rsid w:val="00981122"/>
    <w:rsid w:val="00981861"/>
    <w:rsid w:val="00981BFD"/>
    <w:rsid w:val="0098232F"/>
    <w:rsid w:val="00982CB6"/>
    <w:rsid w:val="00982EA5"/>
    <w:rsid w:val="00983B50"/>
    <w:rsid w:val="00983C68"/>
    <w:rsid w:val="009857B2"/>
    <w:rsid w:val="00985DF6"/>
    <w:rsid w:val="009862F7"/>
    <w:rsid w:val="00986664"/>
    <w:rsid w:val="00987788"/>
    <w:rsid w:val="00987C8A"/>
    <w:rsid w:val="00992676"/>
    <w:rsid w:val="00992B4F"/>
    <w:rsid w:val="00992D52"/>
    <w:rsid w:val="00994C21"/>
    <w:rsid w:val="00994D5C"/>
    <w:rsid w:val="0099554E"/>
    <w:rsid w:val="00996869"/>
    <w:rsid w:val="009968E2"/>
    <w:rsid w:val="00996E70"/>
    <w:rsid w:val="00996E89"/>
    <w:rsid w:val="009974F8"/>
    <w:rsid w:val="009A0B09"/>
    <w:rsid w:val="009A0DF1"/>
    <w:rsid w:val="009A2BC5"/>
    <w:rsid w:val="009A4215"/>
    <w:rsid w:val="009A570E"/>
    <w:rsid w:val="009B0390"/>
    <w:rsid w:val="009B097F"/>
    <w:rsid w:val="009B0BDD"/>
    <w:rsid w:val="009B10B4"/>
    <w:rsid w:val="009B1124"/>
    <w:rsid w:val="009B1173"/>
    <w:rsid w:val="009B1A78"/>
    <w:rsid w:val="009B24BD"/>
    <w:rsid w:val="009B24D9"/>
    <w:rsid w:val="009B2BE3"/>
    <w:rsid w:val="009B2DF6"/>
    <w:rsid w:val="009B344D"/>
    <w:rsid w:val="009B3A26"/>
    <w:rsid w:val="009B4B74"/>
    <w:rsid w:val="009B591A"/>
    <w:rsid w:val="009B5E82"/>
    <w:rsid w:val="009B646D"/>
    <w:rsid w:val="009B725F"/>
    <w:rsid w:val="009B72A7"/>
    <w:rsid w:val="009B7DE7"/>
    <w:rsid w:val="009C076D"/>
    <w:rsid w:val="009C07BA"/>
    <w:rsid w:val="009C147C"/>
    <w:rsid w:val="009C15CC"/>
    <w:rsid w:val="009C387E"/>
    <w:rsid w:val="009C4364"/>
    <w:rsid w:val="009C4E64"/>
    <w:rsid w:val="009C5110"/>
    <w:rsid w:val="009C5261"/>
    <w:rsid w:val="009C543F"/>
    <w:rsid w:val="009C665F"/>
    <w:rsid w:val="009C7323"/>
    <w:rsid w:val="009C78B0"/>
    <w:rsid w:val="009C7EF1"/>
    <w:rsid w:val="009D05FE"/>
    <w:rsid w:val="009D0A8E"/>
    <w:rsid w:val="009D186F"/>
    <w:rsid w:val="009D197E"/>
    <w:rsid w:val="009D2BFF"/>
    <w:rsid w:val="009D2EDB"/>
    <w:rsid w:val="009D2F0D"/>
    <w:rsid w:val="009D3100"/>
    <w:rsid w:val="009D427D"/>
    <w:rsid w:val="009D45E6"/>
    <w:rsid w:val="009D5307"/>
    <w:rsid w:val="009D6D22"/>
    <w:rsid w:val="009E035E"/>
    <w:rsid w:val="009E0A20"/>
    <w:rsid w:val="009E0DD0"/>
    <w:rsid w:val="009E131E"/>
    <w:rsid w:val="009E181C"/>
    <w:rsid w:val="009E1B13"/>
    <w:rsid w:val="009E3D6E"/>
    <w:rsid w:val="009E4C91"/>
    <w:rsid w:val="009E4D9E"/>
    <w:rsid w:val="009E60EE"/>
    <w:rsid w:val="009F00E1"/>
    <w:rsid w:val="009F0D57"/>
    <w:rsid w:val="009F11CF"/>
    <w:rsid w:val="009F1FBC"/>
    <w:rsid w:val="009F2990"/>
    <w:rsid w:val="009F3173"/>
    <w:rsid w:val="009F3233"/>
    <w:rsid w:val="009F358C"/>
    <w:rsid w:val="009F64C1"/>
    <w:rsid w:val="009F7215"/>
    <w:rsid w:val="009F79DC"/>
    <w:rsid w:val="00A001CD"/>
    <w:rsid w:val="00A0073D"/>
    <w:rsid w:val="00A01818"/>
    <w:rsid w:val="00A01DC4"/>
    <w:rsid w:val="00A0243F"/>
    <w:rsid w:val="00A03A33"/>
    <w:rsid w:val="00A052BF"/>
    <w:rsid w:val="00A0554F"/>
    <w:rsid w:val="00A05C7B"/>
    <w:rsid w:val="00A06371"/>
    <w:rsid w:val="00A067B6"/>
    <w:rsid w:val="00A06AA2"/>
    <w:rsid w:val="00A07199"/>
    <w:rsid w:val="00A101C6"/>
    <w:rsid w:val="00A1092D"/>
    <w:rsid w:val="00A10E50"/>
    <w:rsid w:val="00A110C6"/>
    <w:rsid w:val="00A1268F"/>
    <w:rsid w:val="00A126A3"/>
    <w:rsid w:val="00A12817"/>
    <w:rsid w:val="00A13045"/>
    <w:rsid w:val="00A13820"/>
    <w:rsid w:val="00A140D5"/>
    <w:rsid w:val="00A14280"/>
    <w:rsid w:val="00A15C0D"/>
    <w:rsid w:val="00A15C3B"/>
    <w:rsid w:val="00A17E6D"/>
    <w:rsid w:val="00A201F4"/>
    <w:rsid w:val="00A20BDA"/>
    <w:rsid w:val="00A20F24"/>
    <w:rsid w:val="00A2111C"/>
    <w:rsid w:val="00A21904"/>
    <w:rsid w:val="00A22EED"/>
    <w:rsid w:val="00A23037"/>
    <w:rsid w:val="00A2352B"/>
    <w:rsid w:val="00A23B4A"/>
    <w:rsid w:val="00A24919"/>
    <w:rsid w:val="00A24E5D"/>
    <w:rsid w:val="00A275DA"/>
    <w:rsid w:val="00A31607"/>
    <w:rsid w:val="00A3293D"/>
    <w:rsid w:val="00A32B45"/>
    <w:rsid w:val="00A33D71"/>
    <w:rsid w:val="00A3554D"/>
    <w:rsid w:val="00A35821"/>
    <w:rsid w:val="00A35E24"/>
    <w:rsid w:val="00A36B82"/>
    <w:rsid w:val="00A37435"/>
    <w:rsid w:val="00A37C54"/>
    <w:rsid w:val="00A40AF4"/>
    <w:rsid w:val="00A4275E"/>
    <w:rsid w:val="00A43188"/>
    <w:rsid w:val="00A432B3"/>
    <w:rsid w:val="00A43B08"/>
    <w:rsid w:val="00A4416D"/>
    <w:rsid w:val="00A4449A"/>
    <w:rsid w:val="00A44E6C"/>
    <w:rsid w:val="00A4537C"/>
    <w:rsid w:val="00A456E0"/>
    <w:rsid w:val="00A46086"/>
    <w:rsid w:val="00A4670F"/>
    <w:rsid w:val="00A51728"/>
    <w:rsid w:val="00A51FA5"/>
    <w:rsid w:val="00A53253"/>
    <w:rsid w:val="00A5367E"/>
    <w:rsid w:val="00A53A05"/>
    <w:rsid w:val="00A53EAA"/>
    <w:rsid w:val="00A562B5"/>
    <w:rsid w:val="00A609F1"/>
    <w:rsid w:val="00A60A45"/>
    <w:rsid w:val="00A612B3"/>
    <w:rsid w:val="00A61E8B"/>
    <w:rsid w:val="00A627D0"/>
    <w:rsid w:val="00A62801"/>
    <w:rsid w:val="00A629DA"/>
    <w:rsid w:val="00A62A3C"/>
    <w:rsid w:val="00A62E60"/>
    <w:rsid w:val="00A6324F"/>
    <w:rsid w:val="00A6326E"/>
    <w:rsid w:val="00A634D9"/>
    <w:rsid w:val="00A636B3"/>
    <w:rsid w:val="00A64DCD"/>
    <w:rsid w:val="00A66711"/>
    <w:rsid w:val="00A671CD"/>
    <w:rsid w:val="00A67340"/>
    <w:rsid w:val="00A70955"/>
    <w:rsid w:val="00A7231C"/>
    <w:rsid w:val="00A728FC"/>
    <w:rsid w:val="00A72C54"/>
    <w:rsid w:val="00A730BB"/>
    <w:rsid w:val="00A74830"/>
    <w:rsid w:val="00A74B53"/>
    <w:rsid w:val="00A74D40"/>
    <w:rsid w:val="00A752AE"/>
    <w:rsid w:val="00A75BCD"/>
    <w:rsid w:val="00A76A66"/>
    <w:rsid w:val="00A76D14"/>
    <w:rsid w:val="00A772BA"/>
    <w:rsid w:val="00A7750D"/>
    <w:rsid w:val="00A77725"/>
    <w:rsid w:val="00A80276"/>
    <w:rsid w:val="00A80DF1"/>
    <w:rsid w:val="00A81C79"/>
    <w:rsid w:val="00A825DD"/>
    <w:rsid w:val="00A82BF6"/>
    <w:rsid w:val="00A8305D"/>
    <w:rsid w:val="00A83996"/>
    <w:rsid w:val="00A84F2F"/>
    <w:rsid w:val="00A865AB"/>
    <w:rsid w:val="00A87387"/>
    <w:rsid w:val="00A8781F"/>
    <w:rsid w:val="00A87FB1"/>
    <w:rsid w:val="00A902AE"/>
    <w:rsid w:val="00A911A4"/>
    <w:rsid w:val="00A91514"/>
    <w:rsid w:val="00A92476"/>
    <w:rsid w:val="00A92C95"/>
    <w:rsid w:val="00A94A6C"/>
    <w:rsid w:val="00A94AC1"/>
    <w:rsid w:val="00A95387"/>
    <w:rsid w:val="00A9591C"/>
    <w:rsid w:val="00A95938"/>
    <w:rsid w:val="00A95B4D"/>
    <w:rsid w:val="00A96497"/>
    <w:rsid w:val="00A9662F"/>
    <w:rsid w:val="00A97D05"/>
    <w:rsid w:val="00AA0DEB"/>
    <w:rsid w:val="00AA1013"/>
    <w:rsid w:val="00AA1141"/>
    <w:rsid w:val="00AA117D"/>
    <w:rsid w:val="00AA166E"/>
    <w:rsid w:val="00AA173D"/>
    <w:rsid w:val="00AA184E"/>
    <w:rsid w:val="00AA2DCD"/>
    <w:rsid w:val="00AA429C"/>
    <w:rsid w:val="00AA5925"/>
    <w:rsid w:val="00AA77B7"/>
    <w:rsid w:val="00AA7A6F"/>
    <w:rsid w:val="00AB1127"/>
    <w:rsid w:val="00AB12F4"/>
    <w:rsid w:val="00AB1808"/>
    <w:rsid w:val="00AB1AA4"/>
    <w:rsid w:val="00AB3139"/>
    <w:rsid w:val="00AB386C"/>
    <w:rsid w:val="00AB3A1D"/>
    <w:rsid w:val="00AB3AE0"/>
    <w:rsid w:val="00AB54BF"/>
    <w:rsid w:val="00AB5C70"/>
    <w:rsid w:val="00AB714D"/>
    <w:rsid w:val="00AB78C6"/>
    <w:rsid w:val="00AB78CB"/>
    <w:rsid w:val="00AB7DEE"/>
    <w:rsid w:val="00AC026E"/>
    <w:rsid w:val="00AC04FA"/>
    <w:rsid w:val="00AC0E79"/>
    <w:rsid w:val="00AC1C91"/>
    <w:rsid w:val="00AC1FA3"/>
    <w:rsid w:val="00AC20C5"/>
    <w:rsid w:val="00AC33F8"/>
    <w:rsid w:val="00AC3496"/>
    <w:rsid w:val="00AC394C"/>
    <w:rsid w:val="00AC4542"/>
    <w:rsid w:val="00AC539C"/>
    <w:rsid w:val="00AC6C75"/>
    <w:rsid w:val="00AC75EF"/>
    <w:rsid w:val="00AC782C"/>
    <w:rsid w:val="00AD053C"/>
    <w:rsid w:val="00AD06A9"/>
    <w:rsid w:val="00AD06F3"/>
    <w:rsid w:val="00AD164F"/>
    <w:rsid w:val="00AD17A5"/>
    <w:rsid w:val="00AD1DC9"/>
    <w:rsid w:val="00AD2B84"/>
    <w:rsid w:val="00AD43BC"/>
    <w:rsid w:val="00AD57CF"/>
    <w:rsid w:val="00AD57FC"/>
    <w:rsid w:val="00AD6018"/>
    <w:rsid w:val="00AD6E17"/>
    <w:rsid w:val="00AD777D"/>
    <w:rsid w:val="00AD7A3E"/>
    <w:rsid w:val="00AD7AFA"/>
    <w:rsid w:val="00AD7FFB"/>
    <w:rsid w:val="00AE0B4C"/>
    <w:rsid w:val="00AE0F84"/>
    <w:rsid w:val="00AE1FA6"/>
    <w:rsid w:val="00AE2626"/>
    <w:rsid w:val="00AE2981"/>
    <w:rsid w:val="00AE44C9"/>
    <w:rsid w:val="00AE49C3"/>
    <w:rsid w:val="00AE55CC"/>
    <w:rsid w:val="00AE6032"/>
    <w:rsid w:val="00AE6C8B"/>
    <w:rsid w:val="00AE6F6F"/>
    <w:rsid w:val="00AE70AC"/>
    <w:rsid w:val="00AF1239"/>
    <w:rsid w:val="00AF12AD"/>
    <w:rsid w:val="00AF2AE9"/>
    <w:rsid w:val="00AF32F0"/>
    <w:rsid w:val="00AF390B"/>
    <w:rsid w:val="00AF4DF6"/>
    <w:rsid w:val="00AF4FDB"/>
    <w:rsid w:val="00AF5298"/>
    <w:rsid w:val="00AF5C6F"/>
    <w:rsid w:val="00AF5F10"/>
    <w:rsid w:val="00AF68B7"/>
    <w:rsid w:val="00AF6AD9"/>
    <w:rsid w:val="00AF758D"/>
    <w:rsid w:val="00B01F74"/>
    <w:rsid w:val="00B02195"/>
    <w:rsid w:val="00B022E9"/>
    <w:rsid w:val="00B02D7B"/>
    <w:rsid w:val="00B0366E"/>
    <w:rsid w:val="00B0395A"/>
    <w:rsid w:val="00B0520D"/>
    <w:rsid w:val="00B0589F"/>
    <w:rsid w:val="00B0598C"/>
    <w:rsid w:val="00B05A8B"/>
    <w:rsid w:val="00B06A9C"/>
    <w:rsid w:val="00B07AE1"/>
    <w:rsid w:val="00B07CF7"/>
    <w:rsid w:val="00B10B47"/>
    <w:rsid w:val="00B10CCC"/>
    <w:rsid w:val="00B112DA"/>
    <w:rsid w:val="00B113EF"/>
    <w:rsid w:val="00B11B68"/>
    <w:rsid w:val="00B120A6"/>
    <w:rsid w:val="00B124F8"/>
    <w:rsid w:val="00B12611"/>
    <w:rsid w:val="00B1263A"/>
    <w:rsid w:val="00B13E2D"/>
    <w:rsid w:val="00B1441A"/>
    <w:rsid w:val="00B14877"/>
    <w:rsid w:val="00B14A47"/>
    <w:rsid w:val="00B16409"/>
    <w:rsid w:val="00B16B87"/>
    <w:rsid w:val="00B16C16"/>
    <w:rsid w:val="00B17974"/>
    <w:rsid w:val="00B207C5"/>
    <w:rsid w:val="00B21548"/>
    <w:rsid w:val="00B21757"/>
    <w:rsid w:val="00B2224C"/>
    <w:rsid w:val="00B22690"/>
    <w:rsid w:val="00B23B97"/>
    <w:rsid w:val="00B24223"/>
    <w:rsid w:val="00B25085"/>
    <w:rsid w:val="00B25E5C"/>
    <w:rsid w:val="00B271DC"/>
    <w:rsid w:val="00B27775"/>
    <w:rsid w:val="00B27D4F"/>
    <w:rsid w:val="00B3050E"/>
    <w:rsid w:val="00B325E5"/>
    <w:rsid w:val="00B33BD2"/>
    <w:rsid w:val="00B358A2"/>
    <w:rsid w:val="00B35968"/>
    <w:rsid w:val="00B35F8F"/>
    <w:rsid w:val="00B362CB"/>
    <w:rsid w:val="00B36820"/>
    <w:rsid w:val="00B36A37"/>
    <w:rsid w:val="00B37025"/>
    <w:rsid w:val="00B3729E"/>
    <w:rsid w:val="00B37A68"/>
    <w:rsid w:val="00B40588"/>
    <w:rsid w:val="00B408EA"/>
    <w:rsid w:val="00B41B44"/>
    <w:rsid w:val="00B42D37"/>
    <w:rsid w:val="00B42EAF"/>
    <w:rsid w:val="00B436E4"/>
    <w:rsid w:val="00B44389"/>
    <w:rsid w:val="00B44647"/>
    <w:rsid w:val="00B44C01"/>
    <w:rsid w:val="00B44CA9"/>
    <w:rsid w:val="00B454D7"/>
    <w:rsid w:val="00B45D64"/>
    <w:rsid w:val="00B45EB0"/>
    <w:rsid w:val="00B467DE"/>
    <w:rsid w:val="00B47C89"/>
    <w:rsid w:val="00B47E82"/>
    <w:rsid w:val="00B50096"/>
    <w:rsid w:val="00B505D3"/>
    <w:rsid w:val="00B50B0C"/>
    <w:rsid w:val="00B50ED2"/>
    <w:rsid w:val="00B51947"/>
    <w:rsid w:val="00B51F7F"/>
    <w:rsid w:val="00B525B0"/>
    <w:rsid w:val="00B5265B"/>
    <w:rsid w:val="00B52EB9"/>
    <w:rsid w:val="00B53E10"/>
    <w:rsid w:val="00B563F0"/>
    <w:rsid w:val="00B57461"/>
    <w:rsid w:val="00B61593"/>
    <w:rsid w:val="00B61F7F"/>
    <w:rsid w:val="00B62BF4"/>
    <w:rsid w:val="00B63318"/>
    <w:rsid w:val="00B65629"/>
    <w:rsid w:val="00B65CE4"/>
    <w:rsid w:val="00B65DE3"/>
    <w:rsid w:val="00B6717B"/>
    <w:rsid w:val="00B679B4"/>
    <w:rsid w:val="00B704BA"/>
    <w:rsid w:val="00B70F70"/>
    <w:rsid w:val="00B714B2"/>
    <w:rsid w:val="00B717FD"/>
    <w:rsid w:val="00B71949"/>
    <w:rsid w:val="00B71CA0"/>
    <w:rsid w:val="00B72667"/>
    <w:rsid w:val="00B72F1D"/>
    <w:rsid w:val="00B741A8"/>
    <w:rsid w:val="00B741CE"/>
    <w:rsid w:val="00B75D8B"/>
    <w:rsid w:val="00B7724E"/>
    <w:rsid w:val="00B77A68"/>
    <w:rsid w:val="00B8046C"/>
    <w:rsid w:val="00B80926"/>
    <w:rsid w:val="00B80DE1"/>
    <w:rsid w:val="00B80DFB"/>
    <w:rsid w:val="00B80E50"/>
    <w:rsid w:val="00B8162D"/>
    <w:rsid w:val="00B8165F"/>
    <w:rsid w:val="00B833D3"/>
    <w:rsid w:val="00B835DA"/>
    <w:rsid w:val="00B841F1"/>
    <w:rsid w:val="00B8524D"/>
    <w:rsid w:val="00B857C7"/>
    <w:rsid w:val="00B8650E"/>
    <w:rsid w:val="00B866B1"/>
    <w:rsid w:val="00B8746D"/>
    <w:rsid w:val="00B87C10"/>
    <w:rsid w:val="00B90532"/>
    <w:rsid w:val="00B90844"/>
    <w:rsid w:val="00B91288"/>
    <w:rsid w:val="00B91AC2"/>
    <w:rsid w:val="00B93755"/>
    <w:rsid w:val="00B93E66"/>
    <w:rsid w:val="00B94A0B"/>
    <w:rsid w:val="00B95256"/>
    <w:rsid w:val="00B95EAE"/>
    <w:rsid w:val="00B9771B"/>
    <w:rsid w:val="00B97B71"/>
    <w:rsid w:val="00BA168C"/>
    <w:rsid w:val="00BA28C4"/>
    <w:rsid w:val="00BA4905"/>
    <w:rsid w:val="00BA5233"/>
    <w:rsid w:val="00BA5DDE"/>
    <w:rsid w:val="00BA5F2E"/>
    <w:rsid w:val="00BA625D"/>
    <w:rsid w:val="00BA6627"/>
    <w:rsid w:val="00BA6E14"/>
    <w:rsid w:val="00BA7A14"/>
    <w:rsid w:val="00BB02E6"/>
    <w:rsid w:val="00BB0746"/>
    <w:rsid w:val="00BB186C"/>
    <w:rsid w:val="00BB1CFB"/>
    <w:rsid w:val="00BB1D16"/>
    <w:rsid w:val="00BB1DA5"/>
    <w:rsid w:val="00BB2475"/>
    <w:rsid w:val="00BB2CC4"/>
    <w:rsid w:val="00BB2DBB"/>
    <w:rsid w:val="00BB3E17"/>
    <w:rsid w:val="00BB458C"/>
    <w:rsid w:val="00BB6304"/>
    <w:rsid w:val="00BB6811"/>
    <w:rsid w:val="00BC06AF"/>
    <w:rsid w:val="00BC0F69"/>
    <w:rsid w:val="00BC1B93"/>
    <w:rsid w:val="00BC3672"/>
    <w:rsid w:val="00BC38F7"/>
    <w:rsid w:val="00BC4947"/>
    <w:rsid w:val="00BC5AD6"/>
    <w:rsid w:val="00BC653C"/>
    <w:rsid w:val="00BC7739"/>
    <w:rsid w:val="00BC7793"/>
    <w:rsid w:val="00BD0201"/>
    <w:rsid w:val="00BD0C5C"/>
    <w:rsid w:val="00BD0F74"/>
    <w:rsid w:val="00BD177D"/>
    <w:rsid w:val="00BD1F15"/>
    <w:rsid w:val="00BD32F2"/>
    <w:rsid w:val="00BD37B6"/>
    <w:rsid w:val="00BD4385"/>
    <w:rsid w:val="00BD64FD"/>
    <w:rsid w:val="00BD74BD"/>
    <w:rsid w:val="00BD76BA"/>
    <w:rsid w:val="00BE1566"/>
    <w:rsid w:val="00BE1B04"/>
    <w:rsid w:val="00BE1F9D"/>
    <w:rsid w:val="00BE1FAD"/>
    <w:rsid w:val="00BE246B"/>
    <w:rsid w:val="00BE3994"/>
    <w:rsid w:val="00BE441D"/>
    <w:rsid w:val="00BE49E5"/>
    <w:rsid w:val="00BE4F81"/>
    <w:rsid w:val="00BE5C06"/>
    <w:rsid w:val="00BE75CC"/>
    <w:rsid w:val="00BE7688"/>
    <w:rsid w:val="00BE77BE"/>
    <w:rsid w:val="00BF0037"/>
    <w:rsid w:val="00BF03FE"/>
    <w:rsid w:val="00BF068D"/>
    <w:rsid w:val="00BF09F8"/>
    <w:rsid w:val="00BF1963"/>
    <w:rsid w:val="00BF469F"/>
    <w:rsid w:val="00BF5DE5"/>
    <w:rsid w:val="00BF7F16"/>
    <w:rsid w:val="00C01A4C"/>
    <w:rsid w:val="00C03047"/>
    <w:rsid w:val="00C0312D"/>
    <w:rsid w:val="00C037BD"/>
    <w:rsid w:val="00C03E84"/>
    <w:rsid w:val="00C04373"/>
    <w:rsid w:val="00C046F2"/>
    <w:rsid w:val="00C05C55"/>
    <w:rsid w:val="00C05DD0"/>
    <w:rsid w:val="00C06586"/>
    <w:rsid w:val="00C07F6D"/>
    <w:rsid w:val="00C10834"/>
    <w:rsid w:val="00C10976"/>
    <w:rsid w:val="00C10C29"/>
    <w:rsid w:val="00C10D8F"/>
    <w:rsid w:val="00C10E76"/>
    <w:rsid w:val="00C1214C"/>
    <w:rsid w:val="00C1322F"/>
    <w:rsid w:val="00C13371"/>
    <w:rsid w:val="00C14682"/>
    <w:rsid w:val="00C14AEF"/>
    <w:rsid w:val="00C15F3F"/>
    <w:rsid w:val="00C17600"/>
    <w:rsid w:val="00C17DAE"/>
    <w:rsid w:val="00C224EC"/>
    <w:rsid w:val="00C22DB1"/>
    <w:rsid w:val="00C23ED9"/>
    <w:rsid w:val="00C24088"/>
    <w:rsid w:val="00C26FC8"/>
    <w:rsid w:val="00C27503"/>
    <w:rsid w:val="00C30CA2"/>
    <w:rsid w:val="00C31091"/>
    <w:rsid w:val="00C3146F"/>
    <w:rsid w:val="00C321FD"/>
    <w:rsid w:val="00C32855"/>
    <w:rsid w:val="00C366AB"/>
    <w:rsid w:val="00C36823"/>
    <w:rsid w:val="00C36DA2"/>
    <w:rsid w:val="00C40A47"/>
    <w:rsid w:val="00C40E3C"/>
    <w:rsid w:val="00C413CA"/>
    <w:rsid w:val="00C42179"/>
    <w:rsid w:val="00C4285A"/>
    <w:rsid w:val="00C42F1E"/>
    <w:rsid w:val="00C4413B"/>
    <w:rsid w:val="00C4557E"/>
    <w:rsid w:val="00C45AB5"/>
    <w:rsid w:val="00C47120"/>
    <w:rsid w:val="00C50C00"/>
    <w:rsid w:val="00C52669"/>
    <w:rsid w:val="00C52BD9"/>
    <w:rsid w:val="00C52E54"/>
    <w:rsid w:val="00C540AC"/>
    <w:rsid w:val="00C54291"/>
    <w:rsid w:val="00C54693"/>
    <w:rsid w:val="00C564A2"/>
    <w:rsid w:val="00C568A0"/>
    <w:rsid w:val="00C568C4"/>
    <w:rsid w:val="00C57B98"/>
    <w:rsid w:val="00C611ED"/>
    <w:rsid w:val="00C6223D"/>
    <w:rsid w:val="00C62944"/>
    <w:rsid w:val="00C62D78"/>
    <w:rsid w:val="00C62E53"/>
    <w:rsid w:val="00C63121"/>
    <w:rsid w:val="00C641AF"/>
    <w:rsid w:val="00C651C4"/>
    <w:rsid w:val="00C65DB5"/>
    <w:rsid w:val="00C6667E"/>
    <w:rsid w:val="00C705AF"/>
    <w:rsid w:val="00C71364"/>
    <w:rsid w:val="00C71C0D"/>
    <w:rsid w:val="00C71ECF"/>
    <w:rsid w:val="00C72598"/>
    <w:rsid w:val="00C72D2B"/>
    <w:rsid w:val="00C7311B"/>
    <w:rsid w:val="00C736B1"/>
    <w:rsid w:val="00C75D10"/>
    <w:rsid w:val="00C75E03"/>
    <w:rsid w:val="00C77742"/>
    <w:rsid w:val="00C77FB2"/>
    <w:rsid w:val="00C80AE2"/>
    <w:rsid w:val="00C80E6A"/>
    <w:rsid w:val="00C81966"/>
    <w:rsid w:val="00C82E15"/>
    <w:rsid w:val="00C84B9F"/>
    <w:rsid w:val="00C84C73"/>
    <w:rsid w:val="00C84FA1"/>
    <w:rsid w:val="00C85108"/>
    <w:rsid w:val="00C8547B"/>
    <w:rsid w:val="00C8644E"/>
    <w:rsid w:val="00C86745"/>
    <w:rsid w:val="00C8686A"/>
    <w:rsid w:val="00C868AE"/>
    <w:rsid w:val="00C86AB0"/>
    <w:rsid w:val="00C86DB1"/>
    <w:rsid w:val="00C90FFB"/>
    <w:rsid w:val="00C91117"/>
    <w:rsid w:val="00C9113E"/>
    <w:rsid w:val="00C914B4"/>
    <w:rsid w:val="00C914FD"/>
    <w:rsid w:val="00C92E0B"/>
    <w:rsid w:val="00C933D9"/>
    <w:rsid w:val="00C93465"/>
    <w:rsid w:val="00C949FA"/>
    <w:rsid w:val="00C94A4E"/>
    <w:rsid w:val="00C951FE"/>
    <w:rsid w:val="00C96605"/>
    <w:rsid w:val="00CA0C41"/>
    <w:rsid w:val="00CA288D"/>
    <w:rsid w:val="00CA2AC5"/>
    <w:rsid w:val="00CA39AB"/>
    <w:rsid w:val="00CA43F7"/>
    <w:rsid w:val="00CA4792"/>
    <w:rsid w:val="00CA555B"/>
    <w:rsid w:val="00CA6212"/>
    <w:rsid w:val="00CA7796"/>
    <w:rsid w:val="00CA7987"/>
    <w:rsid w:val="00CA7B95"/>
    <w:rsid w:val="00CB0B5B"/>
    <w:rsid w:val="00CB11E2"/>
    <w:rsid w:val="00CB2E93"/>
    <w:rsid w:val="00CB33ED"/>
    <w:rsid w:val="00CB3700"/>
    <w:rsid w:val="00CB49E9"/>
    <w:rsid w:val="00CB5C51"/>
    <w:rsid w:val="00CB6BDF"/>
    <w:rsid w:val="00CB6BF7"/>
    <w:rsid w:val="00CB6FE0"/>
    <w:rsid w:val="00CB7C15"/>
    <w:rsid w:val="00CB7E5D"/>
    <w:rsid w:val="00CC0743"/>
    <w:rsid w:val="00CC093A"/>
    <w:rsid w:val="00CC212E"/>
    <w:rsid w:val="00CC2F24"/>
    <w:rsid w:val="00CC4109"/>
    <w:rsid w:val="00CC4E93"/>
    <w:rsid w:val="00CC5508"/>
    <w:rsid w:val="00CC6649"/>
    <w:rsid w:val="00CC6817"/>
    <w:rsid w:val="00CC7201"/>
    <w:rsid w:val="00CC7FEE"/>
    <w:rsid w:val="00CD0F9B"/>
    <w:rsid w:val="00CD1197"/>
    <w:rsid w:val="00CD153F"/>
    <w:rsid w:val="00CD2AD2"/>
    <w:rsid w:val="00CD2DF8"/>
    <w:rsid w:val="00CD340B"/>
    <w:rsid w:val="00CD3A13"/>
    <w:rsid w:val="00CD405B"/>
    <w:rsid w:val="00CD45FE"/>
    <w:rsid w:val="00CD4F3B"/>
    <w:rsid w:val="00CD5AF3"/>
    <w:rsid w:val="00CD7564"/>
    <w:rsid w:val="00CD7806"/>
    <w:rsid w:val="00CD7C6D"/>
    <w:rsid w:val="00CE008B"/>
    <w:rsid w:val="00CE1957"/>
    <w:rsid w:val="00CE38FA"/>
    <w:rsid w:val="00CE5B06"/>
    <w:rsid w:val="00CE5BFD"/>
    <w:rsid w:val="00CE5DF8"/>
    <w:rsid w:val="00CE7E57"/>
    <w:rsid w:val="00CE7FDD"/>
    <w:rsid w:val="00CF01C7"/>
    <w:rsid w:val="00CF088B"/>
    <w:rsid w:val="00CF232A"/>
    <w:rsid w:val="00CF23EC"/>
    <w:rsid w:val="00CF3B02"/>
    <w:rsid w:val="00CF3D2B"/>
    <w:rsid w:val="00CF4134"/>
    <w:rsid w:val="00CF4446"/>
    <w:rsid w:val="00CF445F"/>
    <w:rsid w:val="00CF4A3A"/>
    <w:rsid w:val="00CF4ACA"/>
    <w:rsid w:val="00CF517A"/>
    <w:rsid w:val="00CF555F"/>
    <w:rsid w:val="00CF58DE"/>
    <w:rsid w:val="00CF61DD"/>
    <w:rsid w:val="00CF70B6"/>
    <w:rsid w:val="00CF74EC"/>
    <w:rsid w:val="00CF794E"/>
    <w:rsid w:val="00D00A49"/>
    <w:rsid w:val="00D00AB3"/>
    <w:rsid w:val="00D00BE3"/>
    <w:rsid w:val="00D00F7A"/>
    <w:rsid w:val="00D0148B"/>
    <w:rsid w:val="00D01E37"/>
    <w:rsid w:val="00D0243F"/>
    <w:rsid w:val="00D02B3B"/>
    <w:rsid w:val="00D02D55"/>
    <w:rsid w:val="00D0322C"/>
    <w:rsid w:val="00D035A0"/>
    <w:rsid w:val="00D037FE"/>
    <w:rsid w:val="00D03C6A"/>
    <w:rsid w:val="00D05807"/>
    <w:rsid w:val="00D05996"/>
    <w:rsid w:val="00D05FA9"/>
    <w:rsid w:val="00D06050"/>
    <w:rsid w:val="00D06450"/>
    <w:rsid w:val="00D06596"/>
    <w:rsid w:val="00D07581"/>
    <w:rsid w:val="00D076EB"/>
    <w:rsid w:val="00D10510"/>
    <w:rsid w:val="00D110E5"/>
    <w:rsid w:val="00D1197E"/>
    <w:rsid w:val="00D1210A"/>
    <w:rsid w:val="00D12797"/>
    <w:rsid w:val="00D12CED"/>
    <w:rsid w:val="00D13B66"/>
    <w:rsid w:val="00D13D4F"/>
    <w:rsid w:val="00D13F37"/>
    <w:rsid w:val="00D146BA"/>
    <w:rsid w:val="00D147A4"/>
    <w:rsid w:val="00D15E45"/>
    <w:rsid w:val="00D1636C"/>
    <w:rsid w:val="00D16694"/>
    <w:rsid w:val="00D208B6"/>
    <w:rsid w:val="00D21264"/>
    <w:rsid w:val="00D222AD"/>
    <w:rsid w:val="00D22D1B"/>
    <w:rsid w:val="00D23701"/>
    <w:rsid w:val="00D23E8C"/>
    <w:rsid w:val="00D23EAC"/>
    <w:rsid w:val="00D24348"/>
    <w:rsid w:val="00D24B4A"/>
    <w:rsid w:val="00D25080"/>
    <w:rsid w:val="00D25CC4"/>
    <w:rsid w:val="00D26223"/>
    <w:rsid w:val="00D26541"/>
    <w:rsid w:val="00D30DDA"/>
    <w:rsid w:val="00D31EA3"/>
    <w:rsid w:val="00D32642"/>
    <w:rsid w:val="00D326CF"/>
    <w:rsid w:val="00D32ACF"/>
    <w:rsid w:val="00D33890"/>
    <w:rsid w:val="00D338FC"/>
    <w:rsid w:val="00D33F59"/>
    <w:rsid w:val="00D3419B"/>
    <w:rsid w:val="00D342F7"/>
    <w:rsid w:val="00D34564"/>
    <w:rsid w:val="00D34778"/>
    <w:rsid w:val="00D3528E"/>
    <w:rsid w:val="00D363F3"/>
    <w:rsid w:val="00D36606"/>
    <w:rsid w:val="00D40218"/>
    <w:rsid w:val="00D40322"/>
    <w:rsid w:val="00D40DC3"/>
    <w:rsid w:val="00D41094"/>
    <w:rsid w:val="00D419A6"/>
    <w:rsid w:val="00D41CB0"/>
    <w:rsid w:val="00D4233A"/>
    <w:rsid w:val="00D42403"/>
    <w:rsid w:val="00D44283"/>
    <w:rsid w:val="00D446B6"/>
    <w:rsid w:val="00D47C8A"/>
    <w:rsid w:val="00D47FA0"/>
    <w:rsid w:val="00D50587"/>
    <w:rsid w:val="00D50772"/>
    <w:rsid w:val="00D50BE1"/>
    <w:rsid w:val="00D5129A"/>
    <w:rsid w:val="00D519D0"/>
    <w:rsid w:val="00D521B6"/>
    <w:rsid w:val="00D5233C"/>
    <w:rsid w:val="00D546EB"/>
    <w:rsid w:val="00D54FBA"/>
    <w:rsid w:val="00D55089"/>
    <w:rsid w:val="00D55891"/>
    <w:rsid w:val="00D55B89"/>
    <w:rsid w:val="00D56C63"/>
    <w:rsid w:val="00D573CE"/>
    <w:rsid w:val="00D5762E"/>
    <w:rsid w:val="00D60BEC"/>
    <w:rsid w:val="00D61801"/>
    <w:rsid w:val="00D61E17"/>
    <w:rsid w:val="00D63D25"/>
    <w:rsid w:val="00D64413"/>
    <w:rsid w:val="00D64515"/>
    <w:rsid w:val="00D645A9"/>
    <w:rsid w:val="00D65861"/>
    <w:rsid w:val="00D65D1A"/>
    <w:rsid w:val="00D66567"/>
    <w:rsid w:val="00D665CE"/>
    <w:rsid w:val="00D66716"/>
    <w:rsid w:val="00D673D8"/>
    <w:rsid w:val="00D67625"/>
    <w:rsid w:val="00D67667"/>
    <w:rsid w:val="00D67822"/>
    <w:rsid w:val="00D67F13"/>
    <w:rsid w:val="00D70E29"/>
    <w:rsid w:val="00D7169A"/>
    <w:rsid w:val="00D720C1"/>
    <w:rsid w:val="00D726E2"/>
    <w:rsid w:val="00D72813"/>
    <w:rsid w:val="00D72854"/>
    <w:rsid w:val="00D72F94"/>
    <w:rsid w:val="00D730EE"/>
    <w:rsid w:val="00D73793"/>
    <w:rsid w:val="00D73841"/>
    <w:rsid w:val="00D74C99"/>
    <w:rsid w:val="00D74CBA"/>
    <w:rsid w:val="00D755A0"/>
    <w:rsid w:val="00D7560D"/>
    <w:rsid w:val="00D75B0A"/>
    <w:rsid w:val="00D75D85"/>
    <w:rsid w:val="00D7603D"/>
    <w:rsid w:val="00D76CEA"/>
    <w:rsid w:val="00D77063"/>
    <w:rsid w:val="00D7749F"/>
    <w:rsid w:val="00D77B64"/>
    <w:rsid w:val="00D81B25"/>
    <w:rsid w:val="00D81F82"/>
    <w:rsid w:val="00D83C92"/>
    <w:rsid w:val="00D8464C"/>
    <w:rsid w:val="00D85809"/>
    <w:rsid w:val="00D859AD"/>
    <w:rsid w:val="00D863B0"/>
    <w:rsid w:val="00D86A09"/>
    <w:rsid w:val="00D87E85"/>
    <w:rsid w:val="00D90502"/>
    <w:rsid w:val="00D907D8"/>
    <w:rsid w:val="00D90AC9"/>
    <w:rsid w:val="00D914CC"/>
    <w:rsid w:val="00D91F0B"/>
    <w:rsid w:val="00D9203D"/>
    <w:rsid w:val="00D93145"/>
    <w:rsid w:val="00D9319B"/>
    <w:rsid w:val="00D93435"/>
    <w:rsid w:val="00D937D1"/>
    <w:rsid w:val="00D950A8"/>
    <w:rsid w:val="00D9534E"/>
    <w:rsid w:val="00D97B90"/>
    <w:rsid w:val="00D97CEE"/>
    <w:rsid w:val="00DA03A6"/>
    <w:rsid w:val="00DA1E32"/>
    <w:rsid w:val="00DA289A"/>
    <w:rsid w:val="00DA29BA"/>
    <w:rsid w:val="00DA2EBE"/>
    <w:rsid w:val="00DA41EB"/>
    <w:rsid w:val="00DA54B6"/>
    <w:rsid w:val="00DA67C1"/>
    <w:rsid w:val="00DA7199"/>
    <w:rsid w:val="00DA7211"/>
    <w:rsid w:val="00DA79BA"/>
    <w:rsid w:val="00DA7F23"/>
    <w:rsid w:val="00DB0D5F"/>
    <w:rsid w:val="00DB3A4C"/>
    <w:rsid w:val="00DB3E5F"/>
    <w:rsid w:val="00DB4753"/>
    <w:rsid w:val="00DB48F6"/>
    <w:rsid w:val="00DB4B34"/>
    <w:rsid w:val="00DB56C4"/>
    <w:rsid w:val="00DB5937"/>
    <w:rsid w:val="00DB6087"/>
    <w:rsid w:val="00DB68F0"/>
    <w:rsid w:val="00DB7CD1"/>
    <w:rsid w:val="00DB7D95"/>
    <w:rsid w:val="00DC05DA"/>
    <w:rsid w:val="00DC12DC"/>
    <w:rsid w:val="00DC1B47"/>
    <w:rsid w:val="00DC224F"/>
    <w:rsid w:val="00DC2265"/>
    <w:rsid w:val="00DC3242"/>
    <w:rsid w:val="00DC42F0"/>
    <w:rsid w:val="00DC48CD"/>
    <w:rsid w:val="00DC4EC3"/>
    <w:rsid w:val="00DC517A"/>
    <w:rsid w:val="00DC5CB6"/>
    <w:rsid w:val="00DC6462"/>
    <w:rsid w:val="00DC7918"/>
    <w:rsid w:val="00DC7D98"/>
    <w:rsid w:val="00DD046C"/>
    <w:rsid w:val="00DD09D6"/>
    <w:rsid w:val="00DD1120"/>
    <w:rsid w:val="00DD15C5"/>
    <w:rsid w:val="00DD2662"/>
    <w:rsid w:val="00DD27D1"/>
    <w:rsid w:val="00DD30C0"/>
    <w:rsid w:val="00DD3BB1"/>
    <w:rsid w:val="00DD4107"/>
    <w:rsid w:val="00DD4B68"/>
    <w:rsid w:val="00DD5C9C"/>
    <w:rsid w:val="00DD7188"/>
    <w:rsid w:val="00DD7F14"/>
    <w:rsid w:val="00DE1899"/>
    <w:rsid w:val="00DE1DAD"/>
    <w:rsid w:val="00DE1E3B"/>
    <w:rsid w:val="00DE2919"/>
    <w:rsid w:val="00DE3BCF"/>
    <w:rsid w:val="00DE497B"/>
    <w:rsid w:val="00DE4CA0"/>
    <w:rsid w:val="00DE55A3"/>
    <w:rsid w:val="00DE68CD"/>
    <w:rsid w:val="00DF1760"/>
    <w:rsid w:val="00DF1D07"/>
    <w:rsid w:val="00DF2346"/>
    <w:rsid w:val="00DF2A51"/>
    <w:rsid w:val="00DF465D"/>
    <w:rsid w:val="00DF4B4A"/>
    <w:rsid w:val="00DF4D8B"/>
    <w:rsid w:val="00DF4EF0"/>
    <w:rsid w:val="00DF53AA"/>
    <w:rsid w:val="00DF64B1"/>
    <w:rsid w:val="00DF665E"/>
    <w:rsid w:val="00E00793"/>
    <w:rsid w:val="00E00F8A"/>
    <w:rsid w:val="00E00FB5"/>
    <w:rsid w:val="00E0146D"/>
    <w:rsid w:val="00E01678"/>
    <w:rsid w:val="00E0250F"/>
    <w:rsid w:val="00E03D5C"/>
    <w:rsid w:val="00E03FDD"/>
    <w:rsid w:val="00E0430D"/>
    <w:rsid w:val="00E04C39"/>
    <w:rsid w:val="00E0539C"/>
    <w:rsid w:val="00E054BC"/>
    <w:rsid w:val="00E06E2E"/>
    <w:rsid w:val="00E06E58"/>
    <w:rsid w:val="00E073AD"/>
    <w:rsid w:val="00E075EA"/>
    <w:rsid w:val="00E07D18"/>
    <w:rsid w:val="00E12513"/>
    <w:rsid w:val="00E13346"/>
    <w:rsid w:val="00E13CF6"/>
    <w:rsid w:val="00E14127"/>
    <w:rsid w:val="00E14A7B"/>
    <w:rsid w:val="00E1582A"/>
    <w:rsid w:val="00E1605A"/>
    <w:rsid w:val="00E16E42"/>
    <w:rsid w:val="00E2007A"/>
    <w:rsid w:val="00E2076F"/>
    <w:rsid w:val="00E21113"/>
    <w:rsid w:val="00E22030"/>
    <w:rsid w:val="00E22C12"/>
    <w:rsid w:val="00E24178"/>
    <w:rsid w:val="00E24274"/>
    <w:rsid w:val="00E24EF3"/>
    <w:rsid w:val="00E2530A"/>
    <w:rsid w:val="00E26163"/>
    <w:rsid w:val="00E261E0"/>
    <w:rsid w:val="00E26EAC"/>
    <w:rsid w:val="00E27923"/>
    <w:rsid w:val="00E2796E"/>
    <w:rsid w:val="00E27A41"/>
    <w:rsid w:val="00E27C14"/>
    <w:rsid w:val="00E31E22"/>
    <w:rsid w:val="00E32A30"/>
    <w:rsid w:val="00E33DF8"/>
    <w:rsid w:val="00E341F7"/>
    <w:rsid w:val="00E34F6B"/>
    <w:rsid w:val="00E3566B"/>
    <w:rsid w:val="00E3568B"/>
    <w:rsid w:val="00E357B9"/>
    <w:rsid w:val="00E35855"/>
    <w:rsid w:val="00E36057"/>
    <w:rsid w:val="00E37BC1"/>
    <w:rsid w:val="00E40260"/>
    <w:rsid w:val="00E4064B"/>
    <w:rsid w:val="00E41963"/>
    <w:rsid w:val="00E41BE9"/>
    <w:rsid w:val="00E4223F"/>
    <w:rsid w:val="00E422D8"/>
    <w:rsid w:val="00E42FA7"/>
    <w:rsid w:val="00E43AE7"/>
    <w:rsid w:val="00E441C5"/>
    <w:rsid w:val="00E4444B"/>
    <w:rsid w:val="00E4507D"/>
    <w:rsid w:val="00E45BDD"/>
    <w:rsid w:val="00E46E63"/>
    <w:rsid w:val="00E472B2"/>
    <w:rsid w:val="00E478A6"/>
    <w:rsid w:val="00E500DF"/>
    <w:rsid w:val="00E502E7"/>
    <w:rsid w:val="00E50583"/>
    <w:rsid w:val="00E53705"/>
    <w:rsid w:val="00E537DC"/>
    <w:rsid w:val="00E53DDD"/>
    <w:rsid w:val="00E53E18"/>
    <w:rsid w:val="00E545C2"/>
    <w:rsid w:val="00E54AAE"/>
    <w:rsid w:val="00E54B8B"/>
    <w:rsid w:val="00E5639D"/>
    <w:rsid w:val="00E569FF"/>
    <w:rsid w:val="00E60046"/>
    <w:rsid w:val="00E60A9B"/>
    <w:rsid w:val="00E62CCB"/>
    <w:rsid w:val="00E63151"/>
    <w:rsid w:val="00E6329B"/>
    <w:rsid w:val="00E63AA9"/>
    <w:rsid w:val="00E64BC6"/>
    <w:rsid w:val="00E65B9F"/>
    <w:rsid w:val="00E65E0F"/>
    <w:rsid w:val="00E6647B"/>
    <w:rsid w:val="00E675AF"/>
    <w:rsid w:val="00E67BB5"/>
    <w:rsid w:val="00E67F9A"/>
    <w:rsid w:val="00E70698"/>
    <w:rsid w:val="00E71FFC"/>
    <w:rsid w:val="00E726FE"/>
    <w:rsid w:val="00E7286E"/>
    <w:rsid w:val="00E733F1"/>
    <w:rsid w:val="00E73C8B"/>
    <w:rsid w:val="00E74425"/>
    <w:rsid w:val="00E757E5"/>
    <w:rsid w:val="00E75B94"/>
    <w:rsid w:val="00E75C01"/>
    <w:rsid w:val="00E75C9F"/>
    <w:rsid w:val="00E763E9"/>
    <w:rsid w:val="00E76894"/>
    <w:rsid w:val="00E7693C"/>
    <w:rsid w:val="00E76FA4"/>
    <w:rsid w:val="00E82109"/>
    <w:rsid w:val="00E827B6"/>
    <w:rsid w:val="00E86719"/>
    <w:rsid w:val="00E86AD9"/>
    <w:rsid w:val="00E86AFB"/>
    <w:rsid w:val="00E871C7"/>
    <w:rsid w:val="00E9064E"/>
    <w:rsid w:val="00E909A1"/>
    <w:rsid w:val="00E911B0"/>
    <w:rsid w:val="00E921E3"/>
    <w:rsid w:val="00E92EA7"/>
    <w:rsid w:val="00E946D6"/>
    <w:rsid w:val="00E94D60"/>
    <w:rsid w:val="00E96025"/>
    <w:rsid w:val="00E963F3"/>
    <w:rsid w:val="00E9644F"/>
    <w:rsid w:val="00E96BB6"/>
    <w:rsid w:val="00E97726"/>
    <w:rsid w:val="00EA09F4"/>
    <w:rsid w:val="00EA21FF"/>
    <w:rsid w:val="00EA27D2"/>
    <w:rsid w:val="00EA2CAC"/>
    <w:rsid w:val="00EA3267"/>
    <w:rsid w:val="00EA396D"/>
    <w:rsid w:val="00EA3E10"/>
    <w:rsid w:val="00EA3E72"/>
    <w:rsid w:val="00EA4201"/>
    <w:rsid w:val="00EA4D97"/>
    <w:rsid w:val="00EA597D"/>
    <w:rsid w:val="00EA67BC"/>
    <w:rsid w:val="00EB15A1"/>
    <w:rsid w:val="00EB1874"/>
    <w:rsid w:val="00EB1BB7"/>
    <w:rsid w:val="00EB279B"/>
    <w:rsid w:val="00EB42F4"/>
    <w:rsid w:val="00EB5F0B"/>
    <w:rsid w:val="00EB6082"/>
    <w:rsid w:val="00EB6339"/>
    <w:rsid w:val="00EB6601"/>
    <w:rsid w:val="00EB6BC1"/>
    <w:rsid w:val="00EB6D4D"/>
    <w:rsid w:val="00EB707B"/>
    <w:rsid w:val="00EB709B"/>
    <w:rsid w:val="00EC199B"/>
    <w:rsid w:val="00EC1FBE"/>
    <w:rsid w:val="00EC2491"/>
    <w:rsid w:val="00EC26B0"/>
    <w:rsid w:val="00EC2C6F"/>
    <w:rsid w:val="00EC32FE"/>
    <w:rsid w:val="00EC3BFD"/>
    <w:rsid w:val="00EC456A"/>
    <w:rsid w:val="00EC4645"/>
    <w:rsid w:val="00EC5130"/>
    <w:rsid w:val="00EC57CD"/>
    <w:rsid w:val="00ED01D8"/>
    <w:rsid w:val="00ED0695"/>
    <w:rsid w:val="00ED0C80"/>
    <w:rsid w:val="00ED12C2"/>
    <w:rsid w:val="00ED1DCA"/>
    <w:rsid w:val="00ED24FC"/>
    <w:rsid w:val="00ED26A1"/>
    <w:rsid w:val="00ED28C7"/>
    <w:rsid w:val="00ED2A89"/>
    <w:rsid w:val="00ED2BCD"/>
    <w:rsid w:val="00ED4E80"/>
    <w:rsid w:val="00ED5B76"/>
    <w:rsid w:val="00ED67A4"/>
    <w:rsid w:val="00ED6811"/>
    <w:rsid w:val="00ED71CC"/>
    <w:rsid w:val="00EE000C"/>
    <w:rsid w:val="00EE0184"/>
    <w:rsid w:val="00EE067E"/>
    <w:rsid w:val="00EE1705"/>
    <w:rsid w:val="00EE1DB3"/>
    <w:rsid w:val="00EE2B9A"/>
    <w:rsid w:val="00EE37C5"/>
    <w:rsid w:val="00EE3FEA"/>
    <w:rsid w:val="00EE4820"/>
    <w:rsid w:val="00EE4E6F"/>
    <w:rsid w:val="00EE5FCF"/>
    <w:rsid w:val="00EE6E6C"/>
    <w:rsid w:val="00EE743E"/>
    <w:rsid w:val="00EF001B"/>
    <w:rsid w:val="00EF0201"/>
    <w:rsid w:val="00EF07D0"/>
    <w:rsid w:val="00EF0A51"/>
    <w:rsid w:val="00EF13E7"/>
    <w:rsid w:val="00EF167B"/>
    <w:rsid w:val="00EF5591"/>
    <w:rsid w:val="00EF5E83"/>
    <w:rsid w:val="00EF5F2D"/>
    <w:rsid w:val="00EF6B11"/>
    <w:rsid w:val="00EF6FE7"/>
    <w:rsid w:val="00F015BC"/>
    <w:rsid w:val="00F01DF0"/>
    <w:rsid w:val="00F02172"/>
    <w:rsid w:val="00F022F6"/>
    <w:rsid w:val="00F034DD"/>
    <w:rsid w:val="00F03A2D"/>
    <w:rsid w:val="00F0453A"/>
    <w:rsid w:val="00F04939"/>
    <w:rsid w:val="00F04BB8"/>
    <w:rsid w:val="00F06430"/>
    <w:rsid w:val="00F06D54"/>
    <w:rsid w:val="00F07050"/>
    <w:rsid w:val="00F0755F"/>
    <w:rsid w:val="00F076D9"/>
    <w:rsid w:val="00F10B9A"/>
    <w:rsid w:val="00F11BB8"/>
    <w:rsid w:val="00F121FB"/>
    <w:rsid w:val="00F122A6"/>
    <w:rsid w:val="00F13974"/>
    <w:rsid w:val="00F13B4B"/>
    <w:rsid w:val="00F13DAE"/>
    <w:rsid w:val="00F1401D"/>
    <w:rsid w:val="00F14321"/>
    <w:rsid w:val="00F14872"/>
    <w:rsid w:val="00F14928"/>
    <w:rsid w:val="00F15443"/>
    <w:rsid w:val="00F15822"/>
    <w:rsid w:val="00F15CB6"/>
    <w:rsid w:val="00F15D0F"/>
    <w:rsid w:val="00F1633C"/>
    <w:rsid w:val="00F169D5"/>
    <w:rsid w:val="00F17F61"/>
    <w:rsid w:val="00F21873"/>
    <w:rsid w:val="00F221C5"/>
    <w:rsid w:val="00F23620"/>
    <w:rsid w:val="00F24B5B"/>
    <w:rsid w:val="00F24D55"/>
    <w:rsid w:val="00F25C0C"/>
    <w:rsid w:val="00F267BF"/>
    <w:rsid w:val="00F26844"/>
    <w:rsid w:val="00F2709B"/>
    <w:rsid w:val="00F309F1"/>
    <w:rsid w:val="00F30D21"/>
    <w:rsid w:val="00F31350"/>
    <w:rsid w:val="00F31BDC"/>
    <w:rsid w:val="00F31ED6"/>
    <w:rsid w:val="00F31F21"/>
    <w:rsid w:val="00F3218B"/>
    <w:rsid w:val="00F324C0"/>
    <w:rsid w:val="00F3267D"/>
    <w:rsid w:val="00F3286F"/>
    <w:rsid w:val="00F33100"/>
    <w:rsid w:val="00F34135"/>
    <w:rsid w:val="00F34342"/>
    <w:rsid w:val="00F35517"/>
    <w:rsid w:val="00F37106"/>
    <w:rsid w:val="00F374BB"/>
    <w:rsid w:val="00F40512"/>
    <w:rsid w:val="00F4113C"/>
    <w:rsid w:val="00F433AE"/>
    <w:rsid w:val="00F43E60"/>
    <w:rsid w:val="00F44A96"/>
    <w:rsid w:val="00F471D0"/>
    <w:rsid w:val="00F47CB4"/>
    <w:rsid w:val="00F5027B"/>
    <w:rsid w:val="00F5041C"/>
    <w:rsid w:val="00F51C9B"/>
    <w:rsid w:val="00F51CC7"/>
    <w:rsid w:val="00F51E27"/>
    <w:rsid w:val="00F52138"/>
    <w:rsid w:val="00F52D8C"/>
    <w:rsid w:val="00F52E51"/>
    <w:rsid w:val="00F52E9E"/>
    <w:rsid w:val="00F53DE6"/>
    <w:rsid w:val="00F53EB3"/>
    <w:rsid w:val="00F54BC8"/>
    <w:rsid w:val="00F553B1"/>
    <w:rsid w:val="00F5587E"/>
    <w:rsid w:val="00F55B42"/>
    <w:rsid w:val="00F567B8"/>
    <w:rsid w:val="00F61B53"/>
    <w:rsid w:val="00F62DE7"/>
    <w:rsid w:val="00F640A0"/>
    <w:rsid w:val="00F64585"/>
    <w:rsid w:val="00F65184"/>
    <w:rsid w:val="00F65751"/>
    <w:rsid w:val="00F65D85"/>
    <w:rsid w:val="00F6617E"/>
    <w:rsid w:val="00F662E6"/>
    <w:rsid w:val="00F665BE"/>
    <w:rsid w:val="00F70F07"/>
    <w:rsid w:val="00F72D1A"/>
    <w:rsid w:val="00F73B67"/>
    <w:rsid w:val="00F73DF5"/>
    <w:rsid w:val="00F73EC8"/>
    <w:rsid w:val="00F753A0"/>
    <w:rsid w:val="00F75BD8"/>
    <w:rsid w:val="00F76EEA"/>
    <w:rsid w:val="00F775AD"/>
    <w:rsid w:val="00F7774C"/>
    <w:rsid w:val="00F8101A"/>
    <w:rsid w:val="00F81932"/>
    <w:rsid w:val="00F81985"/>
    <w:rsid w:val="00F823F4"/>
    <w:rsid w:val="00F83046"/>
    <w:rsid w:val="00F83B22"/>
    <w:rsid w:val="00F83D97"/>
    <w:rsid w:val="00F83F5F"/>
    <w:rsid w:val="00F85AAA"/>
    <w:rsid w:val="00F86538"/>
    <w:rsid w:val="00F8738F"/>
    <w:rsid w:val="00F87646"/>
    <w:rsid w:val="00F90B71"/>
    <w:rsid w:val="00F919FF"/>
    <w:rsid w:val="00F91B48"/>
    <w:rsid w:val="00F9216A"/>
    <w:rsid w:val="00F95255"/>
    <w:rsid w:val="00F96975"/>
    <w:rsid w:val="00F97ACB"/>
    <w:rsid w:val="00F97DC7"/>
    <w:rsid w:val="00FA0A24"/>
    <w:rsid w:val="00FA0AC8"/>
    <w:rsid w:val="00FA14ED"/>
    <w:rsid w:val="00FA2435"/>
    <w:rsid w:val="00FA2823"/>
    <w:rsid w:val="00FA30AA"/>
    <w:rsid w:val="00FA3D2B"/>
    <w:rsid w:val="00FA4023"/>
    <w:rsid w:val="00FA45D5"/>
    <w:rsid w:val="00FA5519"/>
    <w:rsid w:val="00FA5A9F"/>
    <w:rsid w:val="00FA68AC"/>
    <w:rsid w:val="00FA69C5"/>
    <w:rsid w:val="00FA6CB1"/>
    <w:rsid w:val="00FB00F1"/>
    <w:rsid w:val="00FB0867"/>
    <w:rsid w:val="00FB0A5F"/>
    <w:rsid w:val="00FB0E93"/>
    <w:rsid w:val="00FB1AC3"/>
    <w:rsid w:val="00FB1F7B"/>
    <w:rsid w:val="00FB3948"/>
    <w:rsid w:val="00FB3CBF"/>
    <w:rsid w:val="00FB5100"/>
    <w:rsid w:val="00FB755A"/>
    <w:rsid w:val="00FB7CE1"/>
    <w:rsid w:val="00FB7CEF"/>
    <w:rsid w:val="00FB7DC2"/>
    <w:rsid w:val="00FC0B1C"/>
    <w:rsid w:val="00FC13B4"/>
    <w:rsid w:val="00FC1ED0"/>
    <w:rsid w:val="00FC28AD"/>
    <w:rsid w:val="00FC2F1D"/>
    <w:rsid w:val="00FC3550"/>
    <w:rsid w:val="00FC3711"/>
    <w:rsid w:val="00FC44FC"/>
    <w:rsid w:val="00FC6EAB"/>
    <w:rsid w:val="00FC75A6"/>
    <w:rsid w:val="00FC76AE"/>
    <w:rsid w:val="00FC7A0C"/>
    <w:rsid w:val="00FD2CEC"/>
    <w:rsid w:val="00FD30A9"/>
    <w:rsid w:val="00FD423F"/>
    <w:rsid w:val="00FD4729"/>
    <w:rsid w:val="00FD5316"/>
    <w:rsid w:val="00FD5F0B"/>
    <w:rsid w:val="00FD6BFF"/>
    <w:rsid w:val="00FD7E9E"/>
    <w:rsid w:val="00FE195D"/>
    <w:rsid w:val="00FE22A3"/>
    <w:rsid w:val="00FE24A1"/>
    <w:rsid w:val="00FE2FE5"/>
    <w:rsid w:val="00FE3AC3"/>
    <w:rsid w:val="00FE4C07"/>
    <w:rsid w:val="00FE4C9E"/>
    <w:rsid w:val="00FE5CE7"/>
    <w:rsid w:val="00FE6BEE"/>
    <w:rsid w:val="00FE7D23"/>
    <w:rsid w:val="00FE7DC3"/>
    <w:rsid w:val="00FF036B"/>
    <w:rsid w:val="00FF08C7"/>
    <w:rsid w:val="00FF116F"/>
    <w:rsid w:val="00FF1613"/>
    <w:rsid w:val="00FF19AC"/>
    <w:rsid w:val="00FF19CE"/>
    <w:rsid w:val="00FF1E0C"/>
    <w:rsid w:val="00FF3732"/>
    <w:rsid w:val="00FF3946"/>
    <w:rsid w:val="00FF4B06"/>
    <w:rsid w:val="00FF4F11"/>
    <w:rsid w:val="00FF62DB"/>
    <w:rsid w:val="00FF6D05"/>
    <w:rsid w:val="00FF7A7C"/>
    <w:rsid w:val="00FF7CD7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Raavi"/>
        <w:lang w:val="en-IN" w:eastAsia="en-IN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8A6"/>
    <w:rPr>
      <w:sz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78A6"/>
    <w:rPr>
      <w:szCs w:val="20"/>
      <w:lang w:val="en-US"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78A6"/>
    <w:rPr>
      <w:szCs w:val="20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E478A6"/>
    <w:pPr>
      <w:ind w:left="720"/>
      <w:contextualSpacing/>
    </w:pPr>
    <w:rPr>
      <w:szCs w:val="2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8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E478A6"/>
    <w:rPr>
      <w:rFonts w:ascii="Cambria" w:eastAsia="Times New Roman" w:hAnsi="Cambria" w:cs="Raavi"/>
      <w:i/>
      <w:iCs/>
      <w:color w:val="4F81BD"/>
      <w:spacing w:val="15"/>
      <w:sz w:val="24"/>
      <w:szCs w:val="24"/>
      <w:lang w:val="en-US" w:eastAsia="en-US" w:bidi="hi-IN"/>
    </w:rPr>
  </w:style>
  <w:style w:type="paragraph" w:customStyle="1" w:styleId="Normal1">
    <w:name w:val="Normal1"/>
    <w:rsid w:val="00F24D55"/>
    <w:pPr>
      <w:spacing w:line="276" w:lineRule="auto"/>
    </w:pPr>
    <w:rPr>
      <w:rFonts w:ascii="Arial" w:eastAsia="Arial" w:hAnsi="Arial" w:cs="Arial"/>
      <w:sz w:val="22"/>
      <w:szCs w:val="22"/>
      <w:lang w:bidi="hi-IN"/>
    </w:rPr>
  </w:style>
  <w:style w:type="table" w:styleId="TableGrid">
    <w:name w:val="Table Grid"/>
    <w:basedOn w:val="TableNormal"/>
    <w:uiPriority w:val="39"/>
    <w:rsid w:val="00F5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1292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12926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612926"/>
    <w:pPr>
      <w:spacing w:after="120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12926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5B4F1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6848"/>
    <w:rPr>
      <w:color w:val="0000FF" w:themeColor="hyperlink"/>
      <w:u w:val="single"/>
    </w:rPr>
  </w:style>
  <w:style w:type="paragraph" w:customStyle="1" w:styleId="ub-StationAlamgirTemporarilyasperFeasibilityClearnaceFinallytheconnectionwastobegivensupplyfrom220kVSub-Statio">
    <w:name w:val="ub-Station Alamgir Temporarily as per Feasibility Clearnace &amp; Finallythe connection was to be given supply from 220 kV Sub-Statio"/>
    <w:aliases w:val="Lalru after completion of 66 kV line works."/>
    <w:basedOn w:val="ListParagraph"/>
    <w:qFormat/>
    <w:rsid w:val="00E16E42"/>
    <w:pPr>
      <w:spacing w:line="480" w:lineRule="auto"/>
      <w:ind w:hanging="720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Raavi"/>
        <w:lang w:val="en-IN" w:eastAsia="en-IN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8A6"/>
    <w:rPr>
      <w:sz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78A6"/>
    <w:rPr>
      <w:szCs w:val="20"/>
      <w:lang w:val="en-US"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78A6"/>
    <w:rPr>
      <w:szCs w:val="20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E478A6"/>
    <w:pPr>
      <w:ind w:left="720"/>
      <w:contextualSpacing/>
    </w:pPr>
    <w:rPr>
      <w:szCs w:val="2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8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E478A6"/>
    <w:rPr>
      <w:rFonts w:ascii="Cambria" w:eastAsia="Times New Roman" w:hAnsi="Cambria" w:cs="Raavi"/>
      <w:i/>
      <w:iCs/>
      <w:color w:val="4F81BD"/>
      <w:spacing w:val="15"/>
      <w:sz w:val="24"/>
      <w:szCs w:val="24"/>
      <w:lang w:val="en-US" w:eastAsia="en-US" w:bidi="hi-IN"/>
    </w:rPr>
  </w:style>
  <w:style w:type="paragraph" w:customStyle="1" w:styleId="Normal1">
    <w:name w:val="Normal1"/>
    <w:rsid w:val="00F24D55"/>
    <w:pPr>
      <w:spacing w:line="276" w:lineRule="auto"/>
    </w:pPr>
    <w:rPr>
      <w:rFonts w:ascii="Arial" w:eastAsia="Arial" w:hAnsi="Arial" w:cs="Arial"/>
      <w:sz w:val="22"/>
      <w:szCs w:val="22"/>
      <w:lang w:bidi="hi-IN"/>
    </w:rPr>
  </w:style>
  <w:style w:type="table" w:styleId="TableGrid">
    <w:name w:val="Table Grid"/>
    <w:basedOn w:val="TableNormal"/>
    <w:uiPriority w:val="39"/>
    <w:rsid w:val="00F5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1292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12926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612926"/>
    <w:pPr>
      <w:spacing w:after="120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12926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5B4F1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6848"/>
    <w:rPr>
      <w:color w:val="0000FF" w:themeColor="hyperlink"/>
      <w:u w:val="single"/>
    </w:rPr>
  </w:style>
  <w:style w:type="paragraph" w:customStyle="1" w:styleId="ub-StationAlamgirTemporarilyasperFeasibilityClearnaceFinallytheconnectionwastobegivensupplyfrom220kVSub-Statio">
    <w:name w:val="ub-Station Alamgir Temporarily as per Feasibility Clearnace &amp; Finallythe connection was to be given supply from 220 kV Sub-Statio"/>
    <w:aliases w:val="Lalru after completion of 66 kV line works."/>
    <w:basedOn w:val="ListParagraph"/>
    <w:qFormat/>
    <w:rsid w:val="00E16E42"/>
    <w:pPr>
      <w:spacing w:line="480" w:lineRule="auto"/>
      <w:ind w:hanging="72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3645-B182-4619-B9D8-94BA276F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2024-12-10T10:16:00Z</cp:lastPrinted>
  <dcterms:created xsi:type="dcterms:W3CDTF">2025-01-13T07:52:00Z</dcterms:created>
  <dcterms:modified xsi:type="dcterms:W3CDTF">2025-01-13T07:53:00Z</dcterms:modified>
</cp:coreProperties>
</file>